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3B" w:rsidRPr="00030586" w:rsidRDefault="00E43F3D" w:rsidP="00E43F3D">
      <w:pPr>
        <w:autoSpaceDE w:val="0"/>
        <w:autoSpaceDN w:val="0"/>
        <w:adjustRightInd w:val="0"/>
        <w:spacing w:after="0" w:line="360" w:lineRule="auto"/>
        <w:ind w:left="326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3F3D">
        <w:rPr>
          <w:noProof/>
          <w:color w:val="7030A0"/>
          <w:lang w:eastAsia="ru-RU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5635625</wp:posOffset>
            </wp:positionH>
            <wp:positionV relativeFrom="paragraph">
              <wp:posOffset>33020</wp:posOffset>
            </wp:positionV>
            <wp:extent cx="1118870" cy="769620"/>
            <wp:effectExtent l="19050" t="0" r="5080" b="0"/>
            <wp:wrapThrough wrapText="bothSides">
              <wp:wrapPolygon edited="0">
                <wp:start x="-368" y="0"/>
                <wp:lineTo x="-368" y="20851"/>
                <wp:lineTo x="21698" y="20851"/>
                <wp:lineTo x="21698" y="0"/>
                <wp:lineTo x="-368" y="0"/>
              </wp:wrapPolygon>
            </wp:wrapThrough>
            <wp:docPr id="3" name="Рисунок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 b="52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B3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-5080</wp:posOffset>
            </wp:positionV>
            <wp:extent cx="1764030" cy="810895"/>
            <wp:effectExtent l="19050" t="0" r="7620" b="0"/>
            <wp:wrapThrough wrapText="bothSides">
              <wp:wrapPolygon edited="0">
                <wp:start x="-233" y="0"/>
                <wp:lineTo x="-233" y="21312"/>
                <wp:lineTo x="21693" y="21312"/>
                <wp:lineTo x="21693" y="0"/>
                <wp:lineTo x="-233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0B3B" w:rsidRPr="00030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119571, г. Москва, Ленинский проспект, д. 158</w:t>
      </w:r>
    </w:p>
    <w:p w:rsidR="009B0B3B" w:rsidRPr="00030586" w:rsidRDefault="009B0B3B" w:rsidP="00E43F3D">
      <w:pPr>
        <w:autoSpaceDE w:val="0"/>
        <w:autoSpaceDN w:val="0"/>
        <w:adjustRightInd w:val="0"/>
        <w:spacing w:after="0" w:line="360" w:lineRule="auto"/>
        <w:ind w:left="3261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030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</w:t>
      </w:r>
      <w:r w:rsidRPr="0003058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.: (495)234-93-17 e-mail: service@hotelsalut.ru</w:t>
      </w:r>
    </w:p>
    <w:p w:rsidR="009B0B3B" w:rsidRDefault="009B0B3B" w:rsidP="00E43F3D">
      <w:pPr>
        <w:spacing w:after="0" w:line="360" w:lineRule="auto"/>
        <w:ind w:left="3261"/>
        <w:jc w:val="center"/>
        <w:rPr>
          <w:rFonts w:ascii="Arial" w:eastAsia="Times New Roman" w:hAnsi="Arial" w:cs="Arial"/>
          <w:b/>
          <w:bCs/>
          <w:color w:val="404040"/>
          <w:szCs w:val="20"/>
          <w:lang w:eastAsia="ru-RU"/>
        </w:rPr>
      </w:pPr>
      <w:proofErr w:type="spellStart"/>
      <w:r w:rsidRPr="00030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web</w:t>
      </w:r>
      <w:proofErr w:type="spellEnd"/>
      <w:r w:rsidRPr="00030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0305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www.hotelsalut.ru</w:t>
      </w:r>
      <w:proofErr w:type="spellEnd"/>
      <w:r w:rsidR="00F209FF" w:rsidRPr="00F209FF">
        <w:rPr>
          <w:rFonts w:ascii="Arial" w:eastAsia="Times New Roman" w:hAnsi="Arial" w:cs="Arial"/>
          <w:b/>
          <w:bCs/>
          <w:color w:val="404040"/>
          <w:szCs w:val="20"/>
          <w:lang w:eastAsia="ru-RU"/>
        </w:rPr>
        <w:pict>
          <v:rect id="_x0000_i1025" style="width:0;height:1.5pt" o:hralign="center" o:hrstd="t" o:hr="t" fillcolor="#a0a0a0" stroked="f"/>
        </w:pict>
      </w:r>
    </w:p>
    <w:p w:rsidR="00A937F7" w:rsidRDefault="00A937F7" w:rsidP="009B0B3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4040"/>
          <w:szCs w:val="20"/>
          <w:lang w:eastAsia="ru-RU"/>
        </w:rPr>
      </w:pPr>
    </w:p>
    <w:p w:rsidR="009B0B3B" w:rsidRPr="00A937F7" w:rsidRDefault="009B0B3B" w:rsidP="009B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/>
          <w:lang w:eastAsia="ru-RU"/>
        </w:rPr>
      </w:pPr>
      <w:r w:rsidRPr="00A937F7">
        <w:rPr>
          <w:rFonts w:ascii="Times New Roman" w:eastAsia="Times New Roman" w:hAnsi="Times New Roman" w:cs="Times New Roman"/>
          <w:b/>
          <w:bCs/>
          <w:color w:val="404040"/>
          <w:szCs w:val="20"/>
          <w:lang w:eastAsia="ru-RU"/>
        </w:rPr>
        <w:t>БРОНИРОВАНИЯ  НОМЕРА</w:t>
      </w:r>
      <w:r w:rsidR="00030586" w:rsidRPr="00A937F7">
        <w:rPr>
          <w:rFonts w:ascii="Times New Roman" w:eastAsia="Times New Roman" w:hAnsi="Times New Roman" w:cs="Times New Roman"/>
          <w:b/>
          <w:bCs/>
          <w:color w:val="404040"/>
          <w:szCs w:val="20"/>
          <w:lang w:eastAsia="ru-RU"/>
        </w:rPr>
        <w:t xml:space="preserve"> </w:t>
      </w:r>
      <w:r w:rsidRPr="00A937F7">
        <w:rPr>
          <w:rFonts w:ascii="Times New Roman" w:eastAsia="Times New Roman" w:hAnsi="Times New Roman" w:cs="Times New Roman"/>
          <w:b/>
          <w:iCs/>
          <w:color w:val="404040"/>
          <w:lang w:eastAsia="ru-RU"/>
        </w:rPr>
        <w:t>НА СЕМИНАР ПАУ ЦФО</w:t>
      </w:r>
      <w:r w:rsidR="00AB57D5" w:rsidRPr="00A937F7">
        <w:rPr>
          <w:rFonts w:ascii="Times New Roman" w:eastAsia="Times New Roman" w:hAnsi="Times New Roman" w:cs="Times New Roman"/>
          <w:b/>
          <w:iCs/>
          <w:color w:val="404040"/>
          <w:lang w:eastAsia="ru-RU"/>
        </w:rPr>
        <w:t xml:space="preserve"> (18-24.12.2023)</w:t>
      </w:r>
    </w:p>
    <w:p w:rsidR="009B0B3B" w:rsidRPr="009B0B3B" w:rsidRDefault="009B0B3B" w:rsidP="009B0B3B">
      <w:pPr>
        <w:spacing w:after="0" w:line="240" w:lineRule="auto"/>
        <w:jc w:val="both"/>
        <w:rPr>
          <w:rFonts w:ascii="Arial" w:eastAsia="Times New Roman" w:hAnsi="Arial" w:cs="Arial"/>
          <w:color w:val="404040"/>
          <w:sz w:val="20"/>
          <w:szCs w:val="20"/>
          <w:lang w:eastAsia="ru-RU"/>
        </w:rPr>
      </w:pPr>
    </w:p>
    <w:p w:rsidR="009B0B3B" w:rsidRPr="00030586" w:rsidRDefault="009B0B3B" w:rsidP="000305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30586">
        <w:rPr>
          <w:rFonts w:ascii="Times New Roman" w:hAnsi="Times New Roman" w:cs="Times New Roman"/>
          <w:b/>
          <w:bCs/>
        </w:rPr>
        <w:t xml:space="preserve">Забронировать номера можно будет на сайте отеля в режиме </w:t>
      </w:r>
      <w:proofErr w:type="spellStart"/>
      <w:r w:rsidRPr="00030586">
        <w:rPr>
          <w:rFonts w:ascii="Times New Roman" w:hAnsi="Times New Roman" w:cs="Times New Roman"/>
          <w:b/>
          <w:bCs/>
        </w:rPr>
        <w:t>онлайн</w:t>
      </w:r>
      <w:proofErr w:type="spellEnd"/>
      <w:r w:rsidRPr="00030586">
        <w:rPr>
          <w:rFonts w:ascii="Times New Roman" w:hAnsi="Times New Roman" w:cs="Times New Roman"/>
          <w:b/>
          <w:bCs/>
        </w:rPr>
        <w:t xml:space="preserve">. </w:t>
      </w:r>
    </w:p>
    <w:p w:rsidR="009B0B3B" w:rsidRPr="00030586" w:rsidRDefault="009B0B3B" w:rsidP="00030586">
      <w:pPr>
        <w:pStyle w:val="Default"/>
        <w:spacing w:line="276" w:lineRule="auto"/>
        <w:jc w:val="both"/>
        <w:rPr>
          <w:rFonts w:ascii="Times New Roman" w:hAnsi="Times New Roman" w:cs="Times New Roman"/>
          <w:color w:val="0000FF"/>
        </w:rPr>
      </w:pPr>
      <w:r w:rsidRPr="00030586">
        <w:rPr>
          <w:rFonts w:ascii="Times New Roman" w:hAnsi="Times New Roman" w:cs="Times New Roman"/>
        </w:rPr>
        <w:t xml:space="preserve">Шаг 1. Зайти на страничку бронирования </w:t>
      </w:r>
      <w:r w:rsidRPr="00030586">
        <w:rPr>
          <w:rFonts w:ascii="Times New Roman" w:hAnsi="Times New Roman" w:cs="Times New Roman"/>
          <w:color w:val="0000FF"/>
        </w:rPr>
        <w:t xml:space="preserve">http://www.hotelsalut.ru/booking/ </w:t>
      </w:r>
    </w:p>
    <w:p w:rsidR="009B0B3B" w:rsidRPr="00030586" w:rsidRDefault="009B0B3B" w:rsidP="000305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30586">
        <w:rPr>
          <w:rFonts w:ascii="Times New Roman" w:hAnsi="Times New Roman" w:cs="Times New Roman"/>
        </w:rPr>
        <w:t xml:space="preserve">Шаг 2. Выбрать нужную дату </w:t>
      </w:r>
    </w:p>
    <w:p w:rsidR="009B0B3B" w:rsidRPr="00030586" w:rsidRDefault="009B0B3B" w:rsidP="006B6FA2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30586">
        <w:rPr>
          <w:rFonts w:ascii="Times New Roman" w:hAnsi="Times New Roman" w:cs="Times New Roman"/>
        </w:rPr>
        <w:t xml:space="preserve">Шаг 3. Нажать на вкладку «У МЕНЯ ЕСТЬ ПРОМОКОД» и вписать туда </w:t>
      </w:r>
      <w:r w:rsidRPr="00030586">
        <w:rPr>
          <w:rFonts w:ascii="Times New Roman" w:hAnsi="Times New Roman" w:cs="Times New Roman"/>
          <w:b/>
          <w:bCs/>
        </w:rPr>
        <w:t>кодовое слово: «</w:t>
      </w:r>
      <w:r w:rsidR="006B6FA2">
        <w:rPr>
          <w:rFonts w:ascii="Times New Roman" w:hAnsi="Times New Roman" w:cs="Times New Roman"/>
          <w:b/>
          <w:bCs/>
        </w:rPr>
        <w:t>ПАУ ЦФО</w:t>
      </w:r>
      <w:r w:rsidRPr="00030586">
        <w:rPr>
          <w:rFonts w:ascii="Times New Roman" w:hAnsi="Times New Roman" w:cs="Times New Roman"/>
          <w:b/>
          <w:bCs/>
        </w:rPr>
        <w:t xml:space="preserve">». </w:t>
      </w:r>
      <w:r w:rsidRPr="00030586">
        <w:rPr>
          <w:rFonts w:ascii="Times New Roman" w:hAnsi="Times New Roman" w:cs="Times New Roman"/>
        </w:rPr>
        <w:t xml:space="preserve">Появятся все доступные категории и тарифы. </w:t>
      </w:r>
    </w:p>
    <w:p w:rsidR="009B0B3B" w:rsidRPr="00030586" w:rsidRDefault="009B0B3B" w:rsidP="00030586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30586">
        <w:rPr>
          <w:rFonts w:ascii="Times New Roman" w:hAnsi="Times New Roman" w:cs="Times New Roman"/>
        </w:rPr>
        <w:t xml:space="preserve">Также можно написать на почту </w:t>
      </w:r>
      <w:proofErr w:type="spellStart"/>
      <w:r w:rsidRPr="00030586">
        <w:rPr>
          <w:rFonts w:ascii="Times New Roman" w:hAnsi="Times New Roman" w:cs="Times New Roman"/>
          <w:color w:val="1F487C"/>
        </w:rPr>
        <w:t>service@hotelsalut.ru</w:t>
      </w:r>
      <w:proofErr w:type="spellEnd"/>
      <w:r w:rsidRPr="00030586">
        <w:rPr>
          <w:rFonts w:ascii="Times New Roman" w:hAnsi="Times New Roman" w:cs="Times New Roman"/>
        </w:rPr>
        <w:t xml:space="preserve">. В письме необходимо указать ФИО, категорию номера, даты проживания, </w:t>
      </w:r>
      <w:r w:rsidRPr="00030586">
        <w:rPr>
          <w:rFonts w:ascii="Times New Roman" w:hAnsi="Times New Roman" w:cs="Times New Roman"/>
          <w:b/>
          <w:bCs/>
        </w:rPr>
        <w:t>кодовое слово: «</w:t>
      </w:r>
      <w:r w:rsidR="006B6FA2" w:rsidRPr="006B6FA2">
        <w:rPr>
          <w:rFonts w:ascii="Times New Roman" w:hAnsi="Times New Roman" w:cs="Times New Roman"/>
          <w:b/>
          <w:bCs/>
        </w:rPr>
        <w:t>ПАУ ЦФО</w:t>
      </w:r>
      <w:r w:rsidRPr="00030586">
        <w:rPr>
          <w:rFonts w:ascii="Times New Roman" w:hAnsi="Times New Roman" w:cs="Times New Roman"/>
          <w:b/>
          <w:bCs/>
        </w:rPr>
        <w:t xml:space="preserve">». </w:t>
      </w:r>
    </w:p>
    <w:p w:rsidR="00AF3603" w:rsidRPr="00A937F7" w:rsidRDefault="00AF3603" w:rsidP="00030586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B0B3B" w:rsidRPr="00030586" w:rsidRDefault="009B0B3B" w:rsidP="006B6FA2">
      <w:pPr>
        <w:pStyle w:val="Default"/>
        <w:spacing w:after="240" w:line="276" w:lineRule="auto"/>
        <w:jc w:val="both"/>
        <w:rPr>
          <w:rFonts w:ascii="Times New Roman" w:hAnsi="Times New Roman" w:cs="Times New Roman"/>
        </w:rPr>
      </w:pPr>
      <w:r w:rsidRPr="00030586">
        <w:rPr>
          <w:rFonts w:ascii="Times New Roman" w:hAnsi="Times New Roman" w:cs="Times New Roman"/>
          <w:b/>
          <w:bCs/>
        </w:rPr>
        <w:t xml:space="preserve">ОПЛАТА: </w:t>
      </w:r>
      <w:r w:rsidRPr="00030586">
        <w:rPr>
          <w:rFonts w:ascii="Times New Roman" w:hAnsi="Times New Roman" w:cs="Times New Roman"/>
        </w:rPr>
        <w:t xml:space="preserve">Бронирование можно оплатить наличными или банковской картой на стойке регистрации </w:t>
      </w:r>
      <w:proofErr w:type="spellStart"/>
      <w:r w:rsidRPr="00030586">
        <w:rPr>
          <w:rFonts w:ascii="Times New Roman" w:hAnsi="Times New Roman" w:cs="Times New Roman"/>
        </w:rPr>
        <w:t>ресепшн</w:t>
      </w:r>
      <w:proofErr w:type="spellEnd"/>
      <w:r w:rsidRPr="00030586">
        <w:rPr>
          <w:rFonts w:ascii="Times New Roman" w:hAnsi="Times New Roman" w:cs="Times New Roman"/>
        </w:rPr>
        <w:t xml:space="preserve"> при заселении. При бронировании через сайт </w:t>
      </w:r>
      <w:r w:rsidRPr="00030586">
        <w:rPr>
          <w:rFonts w:ascii="Times New Roman" w:hAnsi="Times New Roman" w:cs="Times New Roman"/>
          <w:color w:val="0000FF"/>
        </w:rPr>
        <w:t xml:space="preserve">http://www.hotelsalut.ru/booking/ </w:t>
      </w:r>
      <w:r w:rsidRPr="00030586">
        <w:rPr>
          <w:rFonts w:ascii="Times New Roman" w:hAnsi="Times New Roman" w:cs="Times New Roman"/>
        </w:rPr>
        <w:t xml:space="preserve">можно произвести оплату картой. </w:t>
      </w:r>
    </w:p>
    <w:p w:rsidR="009B0B3B" w:rsidRDefault="009B0B3B" w:rsidP="006B6FA2">
      <w:pPr>
        <w:spacing w:after="0"/>
        <w:jc w:val="both"/>
        <w:rPr>
          <w:rFonts w:ascii="Times New Roman" w:hAnsi="Times New Roman" w:cs="Times New Roman"/>
          <w:b/>
          <w:bCs/>
          <w:color w:val="323232"/>
          <w:sz w:val="24"/>
          <w:szCs w:val="24"/>
        </w:rPr>
      </w:pPr>
      <w:r w:rsidRPr="00030586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3058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0586">
        <w:rPr>
          <w:rFonts w:ascii="Times New Roman" w:hAnsi="Times New Roman" w:cs="Times New Roman"/>
          <w:sz w:val="24"/>
          <w:szCs w:val="24"/>
        </w:rPr>
        <w:t xml:space="preserve"> если у </w:t>
      </w:r>
      <w:r w:rsidR="00AF3603">
        <w:rPr>
          <w:rFonts w:ascii="Times New Roman" w:hAnsi="Times New Roman" w:cs="Times New Roman"/>
          <w:sz w:val="24"/>
          <w:szCs w:val="24"/>
        </w:rPr>
        <w:t>Вас</w:t>
      </w:r>
      <w:r w:rsidRPr="00030586">
        <w:rPr>
          <w:rFonts w:ascii="Times New Roman" w:hAnsi="Times New Roman" w:cs="Times New Roman"/>
          <w:sz w:val="24"/>
          <w:szCs w:val="24"/>
        </w:rPr>
        <w:t xml:space="preserve"> возникнут вопросы по бронированию, можно позвонить в Отель по номеру </w:t>
      </w:r>
      <w:r w:rsidRPr="00AF3603">
        <w:rPr>
          <w:rFonts w:ascii="Times New Roman" w:hAnsi="Times New Roman" w:cs="Times New Roman"/>
          <w:b/>
          <w:bCs/>
          <w:color w:val="323232"/>
          <w:sz w:val="24"/>
          <w:szCs w:val="24"/>
        </w:rPr>
        <w:t>+7 495 234-92-52</w:t>
      </w:r>
      <w:r w:rsidRPr="00030586">
        <w:rPr>
          <w:rFonts w:ascii="Times New Roman" w:hAnsi="Times New Roman" w:cs="Times New Roman"/>
          <w:b/>
          <w:bCs/>
          <w:color w:val="323232"/>
          <w:sz w:val="24"/>
          <w:szCs w:val="24"/>
        </w:rPr>
        <w:t>.</w:t>
      </w:r>
    </w:p>
    <w:p w:rsidR="00AB57D5" w:rsidRPr="00F6596F" w:rsidRDefault="00AB57D5" w:rsidP="006B6FA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6596F">
        <w:rPr>
          <w:rFonts w:ascii="Times New Roman" w:hAnsi="Times New Roman" w:cs="Times New Roman"/>
          <w:b/>
          <w:i/>
          <w:sz w:val="24"/>
          <w:szCs w:val="24"/>
          <w:u w:val="single"/>
        </w:rPr>
        <w:t>ПРОЖИВАНИЕ</w:t>
      </w:r>
      <w:r w:rsidR="00F6596F" w:rsidRPr="00F6596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A937F7">
        <w:rPr>
          <w:rFonts w:ascii="Times New Roman" w:hAnsi="Times New Roman" w:cs="Times New Roman"/>
          <w:b/>
          <w:i/>
          <w:sz w:val="24"/>
          <w:szCs w:val="24"/>
          <w:u w:val="single"/>
        </w:rPr>
        <w:t>20</w:t>
      </w:r>
      <w:r w:rsidR="007265E1" w:rsidRPr="00F6596F">
        <w:rPr>
          <w:rFonts w:ascii="Times New Roman" w:hAnsi="Times New Roman" w:cs="Times New Roman"/>
          <w:b/>
          <w:i/>
          <w:sz w:val="24"/>
          <w:szCs w:val="24"/>
          <w:u w:val="single"/>
        </w:rPr>
        <w:t>-2</w:t>
      </w:r>
      <w:r w:rsidR="00A937F7"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="007265E1" w:rsidRPr="00F6596F">
        <w:rPr>
          <w:rFonts w:ascii="Times New Roman" w:hAnsi="Times New Roman" w:cs="Times New Roman"/>
          <w:b/>
          <w:i/>
          <w:sz w:val="24"/>
          <w:szCs w:val="24"/>
          <w:u w:val="single"/>
        </w:rPr>
        <w:t>.12.2023</w:t>
      </w:r>
    </w:p>
    <w:tbl>
      <w:tblPr>
        <w:tblpPr w:leftFromText="180" w:rightFromText="180" w:vertAnchor="text" w:horzAnchor="margin" w:tblpX="74" w:tblpY="27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  <w:gridCol w:w="1843"/>
        <w:gridCol w:w="1843"/>
        <w:gridCol w:w="1701"/>
      </w:tblGrid>
      <w:tr w:rsidR="00CD378E" w:rsidRPr="00F6596F" w:rsidTr="00CD378E">
        <w:trPr>
          <w:cantSplit/>
          <w:trHeight w:val="557"/>
        </w:trPr>
        <w:tc>
          <w:tcPr>
            <w:tcW w:w="4786" w:type="dxa"/>
            <w:tcBorders>
              <w:bottom w:val="single" w:sz="4" w:space="0" w:color="auto"/>
            </w:tcBorders>
            <w:vAlign w:val="center"/>
          </w:tcPr>
          <w:p w:rsidR="00CD378E" w:rsidRPr="00F6596F" w:rsidRDefault="00CD378E" w:rsidP="00537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номера</w:t>
            </w:r>
          </w:p>
        </w:tc>
        <w:tc>
          <w:tcPr>
            <w:tcW w:w="1843" w:type="dxa"/>
            <w:vAlign w:val="center"/>
          </w:tcPr>
          <w:p w:rsidR="00CD378E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Специальный тариф</w:t>
            </w:r>
          </w:p>
          <w:p w:rsidR="00537D18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F65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номер </w:t>
            </w:r>
            <w:proofErr w:type="gramEnd"/>
          </w:p>
          <w:p w:rsidR="00CD378E" w:rsidRPr="00F6596F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96F">
              <w:rPr>
                <w:rFonts w:ascii="Times New Roman" w:hAnsi="Times New Roman" w:cs="Times New Roman"/>
                <w:b/>
                <w:sz w:val="24"/>
                <w:szCs w:val="24"/>
              </w:rPr>
              <w:t>за ночь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  <w:tc>
          <w:tcPr>
            <w:tcW w:w="1843" w:type="dxa"/>
            <w:vAlign w:val="center"/>
          </w:tcPr>
          <w:p w:rsidR="00CD378E" w:rsidRPr="00F6596F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8E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суток</w:t>
            </w:r>
          </w:p>
        </w:tc>
        <w:tc>
          <w:tcPr>
            <w:tcW w:w="1701" w:type="dxa"/>
            <w:vAlign w:val="center"/>
          </w:tcPr>
          <w:p w:rsidR="00CD378E" w:rsidRPr="00F6596F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78E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r w:rsidR="00537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(кодовое слово)</w:t>
            </w:r>
          </w:p>
        </w:tc>
      </w:tr>
      <w:tr w:rsidR="00CD378E" w:rsidRPr="00F6596F" w:rsidTr="00AE7C3C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Семейный номер КОМФОРТ</w:t>
            </w:r>
          </w:p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(DBL</w:t>
            </w:r>
            <w:proofErr w:type="gramStart"/>
            <w:r w:rsidRPr="00A937F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, 1 кровать 180х200 см.)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378E" w:rsidRPr="00A937F7" w:rsidRDefault="00CD378E" w:rsidP="0026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4 600.00</w:t>
            </w:r>
          </w:p>
        </w:tc>
        <w:tc>
          <w:tcPr>
            <w:tcW w:w="1843" w:type="dxa"/>
            <w:shd w:val="clear" w:color="auto" w:fill="auto"/>
          </w:tcPr>
          <w:p w:rsidR="00CD378E" w:rsidRPr="00A937F7" w:rsidRDefault="00CD378E" w:rsidP="00264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378E" w:rsidRPr="00AE7C3C" w:rsidRDefault="00CD378E" w:rsidP="00CD3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C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ПАУ ЦФО</w:t>
            </w:r>
          </w:p>
        </w:tc>
      </w:tr>
      <w:tr w:rsidR="00CD378E" w:rsidRPr="00F6596F" w:rsidTr="00AE7C3C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Номер ДЕЛЮКС </w:t>
            </w:r>
          </w:p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(DBDL, 1 кровать 180*200 см)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378E" w:rsidRPr="00A937F7" w:rsidRDefault="00CD378E" w:rsidP="00264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5 800.00</w:t>
            </w:r>
          </w:p>
        </w:tc>
        <w:tc>
          <w:tcPr>
            <w:tcW w:w="1843" w:type="dxa"/>
            <w:shd w:val="clear" w:color="auto" w:fill="auto"/>
          </w:tcPr>
          <w:p w:rsidR="00CD378E" w:rsidRPr="00A937F7" w:rsidRDefault="00CD378E" w:rsidP="00264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378E" w:rsidRPr="00AE7C3C" w:rsidRDefault="00CD378E" w:rsidP="00CD378E">
            <w:pPr>
              <w:jc w:val="center"/>
            </w:pPr>
            <w:r w:rsidRPr="00AE7C3C">
              <w:rPr>
                <w:rFonts w:ascii="Times New Roman" w:hAnsi="Times New Roman" w:cs="Times New Roman"/>
                <w:b/>
                <w:bCs/>
              </w:rPr>
              <w:t>ПАУ ЦФО</w:t>
            </w:r>
          </w:p>
        </w:tc>
      </w:tr>
      <w:tr w:rsidR="00CD378E" w:rsidRPr="00F6596F" w:rsidTr="00AE7C3C">
        <w:trPr>
          <w:cantSplit/>
          <w:trHeight w:val="48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СЮИТ</w:t>
            </w:r>
          </w:p>
          <w:p w:rsidR="00CD378E" w:rsidRPr="00A937F7" w:rsidRDefault="00CD378E" w:rsidP="00264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(SU, 2 комнаты, 1 кровать, 160*200см)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D378E" w:rsidRPr="00A937F7" w:rsidRDefault="00CD378E" w:rsidP="00264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7F7">
              <w:rPr>
                <w:rFonts w:ascii="Times New Roman" w:hAnsi="Times New Roman" w:cs="Times New Roman"/>
                <w:sz w:val="24"/>
                <w:szCs w:val="24"/>
              </w:rPr>
              <w:t>6 500.00</w:t>
            </w:r>
          </w:p>
        </w:tc>
        <w:tc>
          <w:tcPr>
            <w:tcW w:w="1843" w:type="dxa"/>
            <w:shd w:val="clear" w:color="auto" w:fill="auto"/>
          </w:tcPr>
          <w:p w:rsidR="00CD378E" w:rsidRPr="00A937F7" w:rsidRDefault="00CD378E" w:rsidP="002644B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378E" w:rsidRPr="00AE7C3C" w:rsidRDefault="00CD378E" w:rsidP="00CD378E">
            <w:pPr>
              <w:jc w:val="center"/>
            </w:pPr>
            <w:r w:rsidRPr="00AE7C3C">
              <w:rPr>
                <w:rFonts w:ascii="Times New Roman" w:hAnsi="Times New Roman" w:cs="Times New Roman"/>
                <w:b/>
                <w:bCs/>
              </w:rPr>
              <w:t>ПАУ ЦФО</w:t>
            </w:r>
          </w:p>
        </w:tc>
      </w:tr>
    </w:tbl>
    <w:p w:rsidR="007265E1" w:rsidRPr="006B6FA2" w:rsidRDefault="002644B1" w:rsidP="00A937F7">
      <w:pPr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FA2"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F6596F" w:rsidRPr="006B6FA2">
        <w:rPr>
          <w:rFonts w:ascii="Times New Roman" w:hAnsi="Times New Roman" w:cs="Times New Roman"/>
          <w:b/>
          <w:i/>
          <w:sz w:val="24"/>
          <w:szCs w:val="24"/>
        </w:rPr>
        <w:t>В стоимость включен завтрак Шведский стол</w:t>
      </w:r>
    </w:p>
    <w:p w:rsidR="00A937F7" w:rsidRDefault="00A937F7" w:rsidP="00A937F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937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Льготные цены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на вышеуказанные категории номеров будут действовать </w:t>
      </w:r>
      <w:r w:rsidRPr="00A937F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 01.12.2023 г. </w:t>
      </w:r>
    </w:p>
    <w:p w:rsidR="00A937F7" w:rsidRPr="00A937F7" w:rsidRDefault="00A937F7" w:rsidP="00A937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</w:p>
    <w:p w:rsidR="00BE6023" w:rsidRDefault="00CD378E" w:rsidP="00A937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023">
        <w:rPr>
          <w:rFonts w:ascii="Times New Roman" w:hAnsi="Times New Roman" w:cs="Times New Roman"/>
          <w:b/>
          <w:i/>
          <w:sz w:val="24"/>
          <w:szCs w:val="24"/>
        </w:rPr>
        <w:t>К услугам наших гостей:</w:t>
      </w:r>
      <w:r w:rsidRPr="00CD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23" w:rsidRDefault="00BE6023" w:rsidP="00A937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CD378E" w:rsidRPr="00CD378E">
        <w:rPr>
          <w:rFonts w:ascii="Times New Roman" w:hAnsi="Times New Roman" w:cs="Times New Roman"/>
          <w:sz w:val="24"/>
          <w:szCs w:val="24"/>
        </w:rPr>
        <w:t>бесплатный</w:t>
      </w:r>
      <w:proofErr w:type="gramEnd"/>
      <w:r w:rsidR="00CD378E" w:rsidRPr="00CD37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78E" w:rsidRPr="00CD378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="00CD378E" w:rsidRPr="00CD378E">
        <w:rPr>
          <w:rFonts w:ascii="Times New Roman" w:hAnsi="Times New Roman" w:cs="Times New Roman"/>
          <w:sz w:val="24"/>
          <w:szCs w:val="24"/>
        </w:rPr>
        <w:t xml:space="preserve"> в номерах и общественных зонах, </w:t>
      </w:r>
    </w:p>
    <w:p w:rsidR="00BE6023" w:rsidRDefault="00BE6023" w:rsidP="00A937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378E" w:rsidRPr="00CD378E">
        <w:rPr>
          <w:rFonts w:ascii="Times New Roman" w:hAnsi="Times New Roman" w:cs="Times New Roman"/>
          <w:sz w:val="24"/>
          <w:szCs w:val="24"/>
        </w:rPr>
        <w:t xml:space="preserve">скидка 50% на посещение </w:t>
      </w:r>
      <w:proofErr w:type="spellStart"/>
      <w:proofErr w:type="gramStart"/>
      <w:r w:rsidR="00CD378E" w:rsidRPr="00CD378E">
        <w:rPr>
          <w:rFonts w:ascii="Times New Roman" w:hAnsi="Times New Roman" w:cs="Times New Roman"/>
          <w:sz w:val="24"/>
          <w:szCs w:val="24"/>
        </w:rPr>
        <w:t>фитнес-центра</w:t>
      </w:r>
      <w:proofErr w:type="spellEnd"/>
      <w:proofErr w:type="gramEnd"/>
      <w:r w:rsidR="00CD378E" w:rsidRPr="00CD378E">
        <w:rPr>
          <w:rFonts w:ascii="Times New Roman" w:hAnsi="Times New Roman" w:cs="Times New Roman"/>
          <w:sz w:val="24"/>
          <w:szCs w:val="24"/>
        </w:rPr>
        <w:t>.</w:t>
      </w:r>
    </w:p>
    <w:p w:rsidR="00BE6023" w:rsidRDefault="00CD378E" w:rsidP="00A937F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8E">
        <w:rPr>
          <w:rFonts w:ascii="Times New Roman" w:hAnsi="Times New Roman" w:cs="Times New Roman"/>
          <w:sz w:val="24"/>
          <w:szCs w:val="24"/>
        </w:rPr>
        <w:t>Время заезда - 14-00. При заезде с 06</w:t>
      </w:r>
      <w:r w:rsidR="00BE6023" w:rsidRPr="00BE6023">
        <w:rPr>
          <w:rFonts w:ascii="Times New Roman" w:hAnsi="Times New Roman" w:cs="Times New Roman"/>
          <w:sz w:val="24"/>
          <w:szCs w:val="24"/>
        </w:rPr>
        <w:t>-</w:t>
      </w:r>
      <w:r w:rsidRPr="00CD378E">
        <w:rPr>
          <w:rFonts w:ascii="Times New Roman" w:hAnsi="Times New Roman" w:cs="Times New Roman"/>
          <w:sz w:val="24"/>
          <w:szCs w:val="24"/>
        </w:rPr>
        <w:t>00, оплачивается 50% стоимости суток, при заезде до 06</w:t>
      </w:r>
      <w:r w:rsidR="00BE6023" w:rsidRPr="00BE6023">
        <w:rPr>
          <w:rFonts w:ascii="Times New Roman" w:hAnsi="Times New Roman" w:cs="Times New Roman"/>
          <w:sz w:val="24"/>
          <w:szCs w:val="24"/>
        </w:rPr>
        <w:t>-</w:t>
      </w:r>
      <w:r w:rsidRPr="00CD378E">
        <w:rPr>
          <w:rFonts w:ascii="Times New Roman" w:hAnsi="Times New Roman" w:cs="Times New Roman"/>
          <w:sz w:val="24"/>
          <w:szCs w:val="24"/>
        </w:rPr>
        <w:t>00, оплачивается 100% стоимости суток.</w:t>
      </w:r>
    </w:p>
    <w:p w:rsidR="00CD378E" w:rsidRDefault="00CD378E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8E">
        <w:rPr>
          <w:rFonts w:ascii="Times New Roman" w:hAnsi="Times New Roman" w:cs="Times New Roman"/>
          <w:sz w:val="24"/>
          <w:szCs w:val="24"/>
        </w:rPr>
        <w:t>Время выезда - 12-00. При выезде до 18</w:t>
      </w:r>
      <w:r w:rsidR="00BE6023" w:rsidRPr="00BE6023">
        <w:rPr>
          <w:rFonts w:ascii="Times New Roman" w:hAnsi="Times New Roman" w:cs="Times New Roman"/>
          <w:sz w:val="24"/>
          <w:szCs w:val="24"/>
        </w:rPr>
        <w:t>-</w:t>
      </w:r>
      <w:r w:rsidRPr="00CD378E">
        <w:rPr>
          <w:rFonts w:ascii="Times New Roman" w:hAnsi="Times New Roman" w:cs="Times New Roman"/>
          <w:sz w:val="24"/>
          <w:szCs w:val="24"/>
        </w:rPr>
        <w:t>00, оплачивается 50% стоимости суток, при выезде после 18</w:t>
      </w:r>
      <w:r w:rsidR="00BE6023" w:rsidRPr="00BE6023">
        <w:rPr>
          <w:rFonts w:ascii="Times New Roman" w:hAnsi="Times New Roman" w:cs="Times New Roman"/>
          <w:sz w:val="24"/>
          <w:szCs w:val="24"/>
        </w:rPr>
        <w:t>-</w:t>
      </w:r>
      <w:r w:rsidRPr="00CD378E">
        <w:rPr>
          <w:rFonts w:ascii="Times New Roman" w:hAnsi="Times New Roman" w:cs="Times New Roman"/>
          <w:sz w:val="24"/>
          <w:szCs w:val="24"/>
        </w:rPr>
        <w:t>00, оплачивается 100% стоимости суток.</w:t>
      </w:r>
    </w:p>
    <w:p w:rsidR="00A937F7" w:rsidRDefault="00A937F7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парковки - 400 рублей в сутки.</w:t>
      </w:r>
    </w:p>
    <w:p w:rsidR="00BE6023" w:rsidRDefault="00CD378E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023">
        <w:rPr>
          <w:rFonts w:ascii="Times New Roman" w:hAnsi="Times New Roman" w:cs="Times New Roman"/>
          <w:b/>
          <w:i/>
          <w:sz w:val="24"/>
          <w:szCs w:val="24"/>
        </w:rPr>
        <w:t xml:space="preserve">Условия сокращения и аннуляции </w:t>
      </w:r>
      <w:r w:rsidR="00BE6023">
        <w:rPr>
          <w:rFonts w:ascii="Times New Roman" w:hAnsi="Times New Roman" w:cs="Times New Roman"/>
          <w:b/>
          <w:i/>
          <w:sz w:val="24"/>
          <w:szCs w:val="24"/>
        </w:rPr>
        <w:t>для индивидуальных бронирований</w:t>
      </w:r>
      <w:r w:rsidRPr="00BE602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CD37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023" w:rsidRDefault="00CD378E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8E">
        <w:rPr>
          <w:rFonts w:ascii="Times New Roman" w:hAnsi="Times New Roman" w:cs="Times New Roman"/>
          <w:sz w:val="24"/>
          <w:szCs w:val="24"/>
        </w:rPr>
        <w:t>За 1 день до даты заезда гостя - допускается аннуляция бронирования - без штрафа.</w:t>
      </w:r>
    </w:p>
    <w:p w:rsidR="00CD378E" w:rsidRDefault="00CD378E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8E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CD378E">
        <w:rPr>
          <w:rFonts w:ascii="Times New Roman" w:hAnsi="Times New Roman" w:cs="Times New Roman"/>
          <w:sz w:val="24"/>
          <w:szCs w:val="24"/>
        </w:rPr>
        <w:t>незаезда</w:t>
      </w:r>
      <w:proofErr w:type="spellEnd"/>
      <w:r w:rsidRPr="00CD378E">
        <w:rPr>
          <w:rFonts w:ascii="Times New Roman" w:hAnsi="Times New Roman" w:cs="Times New Roman"/>
          <w:sz w:val="24"/>
          <w:szCs w:val="24"/>
        </w:rPr>
        <w:t xml:space="preserve"> либо поздней отмены бронирования - применяются штрафные санкции в размере стоимости одних суток проживания.</w:t>
      </w:r>
    </w:p>
    <w:p w:rsidR="00CD378E" w:rsidRDefault="00CD378E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78E">
        <w:rPr>
          <w:rFonts w:ascii="Times New Roman" w:hAnsi="Times New Roman" w:cs="Times New Roman"/>
          <w:sz w:val="24"/>
          <w:szCs w:val="24"/>
        </w:rPr>
        <w:t>Бронирование считается отмененным только после получения от Отеля подтверждения</w:t>
      </w:r>
      <w:r w:rsidR="00BE6023">
        <w:rPr>
          <w:rFonts w:ascii="Times New Roman" w:hAnsi="Times New Roman" w:cs="Times New Roman"/>
          <w:sz w:val="24"/>
          <w:szCs w:val="24"/>
        </w:rPr>
        <w:t>.</w:t>
      </w:r>
    </w:p>
    <w:p w:rsidR="00A937F7" w:rsidRDefault="00A937F7" w:rsidP="00A937F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65E1" w:rsidRPr="007265E1" w:rsidRDefault="007265E1" w:rsidP="007265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265E1" w:rsidRPr="007265E1" w:rsidSect="006B6FA2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0B3B"/>
    <w:rsid w:val="0001122F"/>
    <w:rsid w:val="00023744"/>
    <w:rsid w:val="00026E2B"/>
    <w:rsid w:val="00030586"/>
    <w:rsid w:val="0003187F"/>
    <w:rsid w:val="00035338"/>
    <w:rsid w:val="00041A15"/>
    <w:rsid w:val="00056096"/>
    <w:rsid w:val="000662CB"/>
    <w:rsid w:val="0008188B"/>
    <w:rsid w:val="000858E4"/>
    <w:rsid w:val="00086E82"/>
    <w:rsid w:val="0009693A"/>
    <w:rsid w:val="000A123D"/>
    <w:rsid w:val="000A2D28"/>
    <w:rsid w:val="000A47CB"/>
    <w:rsid w:val="000A67E2"/>
    <w:rsid w:val="000C372E"/>
    <w:rsid w:val="000D1CB7"/>
    <w:rsid w:val="000E267C"/>
    <w:rsid w:val="000F45E6"/>
    <w:rsid w:val="000F49D4"/>
    <w:rsid w:val="00122006"/>
    <w:rsid w:val="00126B36"/>
    <w:rsid w:val="00174EA8"/>
    <w:rsid w:val="00180050"/>
    <w:rsid w:val="001B3324"/>
    <w:rsid w:val="001C3896"/>
    <w:rsid w:val="001C3DE9"/>
    <w:rsid w:val="001D62F2"/>
    <w:rsid w:val="001E03BA"/>
    <w:rsid w:val="001F2D5D"/>
    <w:rsid w:val="002110FB"/>
    <w:rsid w:val="00215E44"/>
    <w:rsid w:val="00223D8D"/>
    <w:rsid w:val="00247D76"/>
    <w:rsid w:val="002644B1"/>
    <w:rsid w:val="00264B3D"/>
    <w:rsid w:val="00267A86"/>
    <w:rsid w:val="00267FC2"/>
    <w:rsid w:val="00270AF2"/>
    <w:rsid w:val="00274A0A"/>
    <w:rsid w:val="002773D2"/>
    <w:rsid w:val="00281D3E"/>
    <w:rsid w:val="00282142"/>
    <w:rsid w:val="00293E01"/>
    <w:rsid w:val="002A31DC"/>
    <w:rsid w:val="002D7773"/>
    <w:rsid w:val="002F1331"/>
    <w:rsid w:val="002F1735"/>
    <w:rsid w:val="003002F7"/>
    <w:rsid w:val="0030232E"/>
    <w:rsid w:val="003202EE"/>
    <w:rsid w:val="00333248"/>
    <w:rsid w:val="003371B2"/>
    <w:rsid w:val="00344990"/>
    <w:rsid w:val="00354CC6"/>
    <w:rsid w:val="00357804"/>
    <w:rsid w:val="0037076C"/>
    <w:rsid w:val="00387ACC"/>
    <w:rsid w:val="00392306"/>
    <w:rsid w:val="003A7301"/>
    <w:rsid w:val="003B038D"/>
    <w:rsid w:val="003B378B"/>
    <w:rsid w:val="003C011C"/>
    <w:rsid w:val="003C1708"/>
    <w:rsid w:val="003C3814"/>
    <w:rsid w:val="003F1265"/>
    <w:rsid w:val="003F3643"/>
    <w:rsid w:val="0042000A"/>
    <w:rsid w:val="004356EF"/>
    <w:rsid w:val="004357AF"/>
    <w:rsid w:val="004364AC"/>
    <w:rsid w:val="00462431"/>
    <w:rsid w:val="00470FFB"/>
    <w:rsid w:val="00491ECE"/>
    <w:rsid w:val="004D19F6"/>
    <w:rsid w:val="004E40F9"/>
    <w:rsid w:val="004E7722"/>
    <w:rsid w:val="00502E65"/>
    <w:rsid w:val="0050622A"/>
    <w:rsid w:val="00506AC0"/>
    <w:rsid w:val="00510916"/>
    <w:rsid w:val="005245AF"/>
    <w:rsid w:val="00526266"/>
    <w:rsid w:val="00537D18"/>
    <w:rsid w:val="00593E12"/>
    <w:rsid w:val="005A272E"/>
    <w:rsid w:val="005B00FC"/>
    <w:rsid w:val="005B7F71"/>
    <w:rsid w:val="005C5DBA"/>
    <w:rsid w:val="005D5B99"/>
    <w:rsid w:val="005E4887"/>
    <w:rsid w:val="005E5B07"/>
    <w:rsid w:val="005F6F94"/>
    <w:rsid w:val="00602CE1"/>
    <w:rsid w:val="00605195"/>
    <w:rsid w:val="006246D7"/>
    <w:rsid w:val="00641FC6"/>
    <w:rsid w:val="00651035"/>
    <w:rsid w:val="00656677"/>
    <w:rsid w:val="00686EE7"/>
    <w:rsid w:val="006A4CE6"/>
    <w:rsid w:val="006B3030"/>
    <w:rsid w:val="006B6FA2"/>
    <w:rsid w:val="006B71E1"/>
    <w:rsid w:val="006F3FA0"/>
    <w:rsid w:val="006F53B6"/>
    <w:rsid w:val="00702B59"/>
    <w:rsid w:val="00710391"/>
    <w:rsid w:val="00714645"/>
    <w:rsid w:val="00714F67"/>
    <w:rsid w:val="00721290"/>
    <w:rsid w:val="007265E1"/>
    <w:rsid w:val="0073673C"/>
    <w:rsid w:val="00736D00"/>
    <w:rsid w:val="0073767F"/>
    <w:rsid w:val="00767D27"/>
    <w:rsid w:val="0077517A"/>
    <w:rsid w:val="0078075C"/>
    <w:rsid w:val="00781C4D"/>
    <w:rsid w:val="007944AC"/>
    <w:rsid w:val="00795AAD"/>
    <w:rsid w:val="007A6598"/>
    <w:rsid w:val="007B71E4"/>
    <w:rsid w:val="007C0C7F"/>
    <w:rsid w:val="007C1C59"/>
    <w:rsid w:val="00801C8F"/>
    <w:rsid w:val="00804DA0"/>
    <w:rsid w:val="00806B35"/>
    <w:rsid w:val="00814BB0"/>
    <w:rsid w:val="00816000"/>
    <w:rsid w:val="00827EB7"/>
    <w:rsid w:val="00830658"/>
    <w:rsid w:val="0084158D"/>
    <w:rsid w:val="00841E66"/>
    <w:rsid w:val="00841E72"/>
    <w:rsid w:val="00854057"/>
    <w:rsid w:val="00865CF6"/>
    <w:rsid w:val="008664A3"/>
    <w:rsid w:val="008722ED"/>
    <w:rsid w:val="00876060"/>
    <w:rsid w:val="0087614E"/>
    <w:rsid w:val="00897770"/>
    <w:rsid w:val="008D4F73"/>
    <w:rsid w:val="008E2B22"/>
    <w:rsid w:val="008E5AF1"/>
    <w:rsid w:val="008F3D71"/>
    <w:rsid w:val="009120F3"/>
    <w:rsid w:val="009132F5"/>
    <w:rsid w:val="00922C24"/>
    <w:rsid w:val="0093578C"/>
    <w:rsid w:val="00975501"/>
    <w:rsid w:val="00977A5D"/>
    <w:rsid w:val="00987C8C"/>
    <w:rsid w:val="00991CAA"/>
    <w:rsid w:val="00994C08"/>
    <w:rsid w:val="009B0B3B"/>
    <w:rsid w:val="009B6FC9"/>
    <w:rsid w:val="009C6F7B"/>
    <w:rsid w:val="009D4B7D"/>
    <w:rsid w:val="009F50AF"/>
    <w:rsid w:val="00A25FBC"/>
    <w:rsid w:val="00A3371F"/>
    <w:rsid w:val="00A37108"/>
    <w:rsid w:val="00A37BCE"/>
    <w:rsid w:val="00A57946"/>
    <w:rsid w:val="00A6599F"/>
    <w:rsid w:val="00A72048"/>
    <w:rsid w:val="00A777AA"/>
    <w:rsid w:val="00A86BB8"/>
    <w:rsid w:val="00A937F7"/>
    <w:rsid w:val="00AA17A1"/>
    <w:rsid w:val="00AA4DDB"/>
    <w:rsid w:val="00AB0A52"/>
    <w:rsid w:val="00AB57D5"/>
    <w:rsid w:val="00AE7C3C"/>
    <w:rsid w:val="00AF1FB6"/>
    <w:rsid w:val="00AF3603"/>
    <w:rsid w:val="00B0025C"/>
    <w:rsid w:val="00B256CD"/>
    <w:rsid w:val="00B3798B"/>
    <w:rsid w:val="00B41BCF"/>
    <w:rsid w:val="00B42FC0"/>
    <w:rsid w:val="00B74333"/>
    <w:rsid w:val="00B7659A"/>
    <w:rsid w:val="00B84756"/>
    <w:rsid w:val="00B86C1E"/>
    <w:rsid w:val="00B87FB8"/>
    <w:rsid w:val="00B924A5"/>
    <w:rsid w:val="00BA7AFB"/>
    <w:rsid w:val="00BB4903"/>
    <w:rsid w:val="00BD483B"/>
    <w:rsid w:val="00BD6EE7"/>
    <w:rsid w:val="00BE251F"/>
    <w:rsid w:val="00BE6023"/>
    <w:rsid w:val="00BF29EF"/>
    <w:rsid w:val="00BF3DCE"/>
    <w:rsid w:val="00C01051"/>
    <w:rsid w:val="00C07D76"/>
    <w:rsid w:val="00C32907"/>
    <w:rsid w:val="00C37665"/>
    <w:rsid w:val="00C43C5D"/>
    <w:rsid w:val="00C45B28"/>
    <w:rsid w:val="00C47BA0"/>
    <w:rsid w:val="00C520AC"/>
    <w:rsid w:val="00C54A20"/>
    <w:rsid w:val="00C607F7"/>
    <w:rsid w:val="00C6202B"/>
    <w:rsid w:val="00C7115E"/>
    <w:rsid w:val="00C83539"/>
    <w:rsid w:val="00C9109D"/>
    <w:rsid w:val="00C94924"/>
    <w:rsid w:val="00CA2630"/>
    <w:rsid w:val="00CA380C"/>
    <w:rsid w:val="00CA4AF8"/>
    <w:rsid w:val="00CB0FE2"/>
    <w:rsid w:val="00CB2946"/>
    <w:rsid w:val="00CB5606"/>
    <w:rsid w:val="00CB5778"/>
    <w:rsid w:val="00CC7D35"/>
    <w:rsid w:val="00CD378E"/>
    <w:rsid w:val="00D17583"/>
    <w:rsid w:val="00D2133A"/>
    <w:rsid w:val="00D4180B"/>
    <w:rsid w:val="00D522E9"/>
    <w:rsid w:val="00D70F9E"/>
    <w:rsid w:val="00D71534"/>
    <w:rsid w:val="00D72AFA"/>
    <w:rsid w:val="00D76859"/>
    <w:rsid w:val="00D87910"/>
    <w:rsid w:val="00D9287A"/>
    <w:rsid w:val="00D938B5"/>
    <w:rsid w:val="00D9451D"/>
    <w:rsid w:val="00DA2937"/>
    <w:rsid w:val="00DC25BC"/>
    <w:rsid w:val="00DD36B8"/>
    <w:rsid w:val="00DE0216"/>
    <w:rsid w:val="00DE1F52"/>
    <w:rsid w:val="00DE3CDC"/>
    <w:rsid w:val="00DF1F46"/>
    <w:rsid w:val="00DF7357"/>
    <w:rsid w:val="00E05F78"/>
    <w:rsid w:val="00E075C3"/>
    <w:rsid w:val="00E12436"/>
    <w:rsid w:val="00E24688"/>
    <w:rsid w:val="00E2777F"/>
    <w:rsid w:val="00E42E1F"/>
    <w:rsid w:val="00E43F3D"/>
    <w:rsid w:val="00E45B7A"/>
    <w:rsid w:val="00E470B3"/>
    <w:rsid w:val="00E54440"/>
    <w:rsid w:val="00E562AB"/>
    <w:rsid w:val="00E7793B"/>
    <w:rsid w:val="00EA0DC9"/>
    <w:rsid w:val="00EC3AE0"/>
    <w:rsid w:val="00EE02FB"/>
    <w:rsid w:val="00EE2410"/>
    <w:rsid w:val="00EE5D1A"/>
    <w:rsid w:val="00F04366"/>
    <w:rsid w:val="00F209FF"/>
    <w:rsid w:val="00F359A5"/>
    <w:rsid w:val="00F56205"/>
    <w:rsid w:val="00F63761"/>
    <w:rsid w:val="00F6596F"/>
    <w:rsid w:val="00F70B14"/>
    <w:rsid w:val="00F86EB5"/>
    <w:rsid w:val="00F90798"/>
    <w:rsid w:val="00F952D8"/>
    <w:rsid w:val="00FA7918"/>
    <w:rsid w:val="00FA7CD4"/>
    <w:rsid w:val="00FC2F65"/>
    <w:rsid w:val="00FC3D5C"/>
    <w:rsid w:val="00FD7447"/>
    <w:rsid w:val="00FE0B8E"/>
    <w:rsid w:val="00FF2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EE7"/>
  </w:style>
  <w:style w:type="paragraph" w:styleId="1">
    <w:name w:val="heading 1"/>
    <w:basedOn w:val="a"/>
    <w:next w:val="a"/>
    <w:link w:val="10"/>
    <w:uiPriority w:val="9"/>
    <w:qFormat/>
    <w:rsid w:val="00686E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686E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E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86EE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uiPriority w:val="35"/>
    <w:semiHidden/>
    <w:unhideWhenUsed/>
    <w:qFormat/>
    <w:rsid w:val="00686EE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Emphasis"/>
    <w:uiPriority w:val="20"/>
    <w:qFormat/>
    <w:rsid w:val="00686EE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B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0B3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0B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sivirina</dc:creator>
  <cp:lastModifiedBy>sivirina</cp:lastModifiedBy>
  <cp:revision>5</cp:revision>
  <dcterms:created xsi:type="dcterms:W3CDTF">2023-08-25T10:11:00Z</dcterms:created>
  <dcterms:modified xsi:type="dcterms:W3CDTF">2023-08-25T11:18:00Z</dcterms:modified>
</cp:coreProperties>
</file>