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C1" w:rsidRDefault="009C13C1" w:rsidP="009C13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09950" cy="2270509"/>
            <wp:effectExtent l="19050" t="0" r="0" b="0"/>
            <wp:docPr id="1" name="Рисунок 1" descr="Вы сейчас просматриваете Оргкомитет Всероссийского форума арбитражных управляющих приглашает на антикризисный конгресс «Парадная Ассамбле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 сейчас просматриваете Оргкомитет Всероссийского форума арбитражных управляющих приглашает на антикризисный конгресс «Парадная Ассамблея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516" cy="22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C1" w:rsidRPr="009C13C1" w:rsidRDefault="009C13C1" w:rsidP="009C13C1">
      <w:pPr>
        <w:jc w:val="center"/>
        <w:rPr>
          <w:b/>
        </w:rPr>
      </w:pPr>
      <w:r w:rsidRPr="009C13C1">
        <w:rPr>
          <w:b/>
          <w:i/>
        </w:rPr>
        <w:t>  ПАУ ЦФО приглашает  принять участие в</w:t>
      </w:r>
      <w:r>
        <w:rPr>
          <w:b/>
          <w:i/>
        </w:rPr>
        <w:t xml:space="preserve"> </w:t>
      </w:r>
      <w:r w:rsidR="002D4FBE" w:rsidRPr="002D4FBE">
        <w:rPr>
          <w:b/>
          <w:i/>
        </w:rPr>
        <w:t>Петербургско</w:t>
      </w:r>
      <w:r w:rsidR="002D4FBE">
        <w:rPr>
          <w:b/>
          <w:i/>
        </w:rPr>
        <w:t>м</w:t>
      </w:r>
      <w:r w:rsidR="002D4FBE" w:rsidRPr="002D4FBE">
        <w:rPr>
          <w:b/>
          <w:i/>
        </w:rPr>
        <w:t xml:space="preserve"> международно</w:t>
      </w:r>
      <w:r w:rsidR="002D4FBE">
        <w:rPr>
          <w:b/>
          <w:i/>
        </w:rPr>
        <w:t>м</w:t>
      </w:r>
      <w:r w:rsidR="002D4FBE" w:rsidRPr="002D4FBE">
        <w:rPr>
          <w:b/>
          <w:i/>
        </w:rPr>
        <w:t xml:space="preserve"> </w:t>
      </w:r>
      <w:r w:rsidR="002D4FBE">
        <w:rPr>
          <w:b/>
          <w:i/>
        </w:rPr>
        <w:t>а</w:t>
      </w:r>
      <w:r w:rsidR="002D4FBE" w:rsidRPr="002D4FBE">
        <w:rPr>
          <w:b/>
          <w:i/>
        </w:rPr>
        <w:t>нтикризисн</w:t>
      </w:r>
      <w:r w:rsidR="002D4FBE">
        <w:rPr>
          <w:b/>
          <w:i/>
        </w:rPr>
        <w:t>ом</w:t>
      </w:r>
      <w:r w:rsidR="002D4FBE" w:rsidRPr="002D4FBE">
        <w:rPr>
          <w:b/>
          <w:i/>
        </w:rPr>
        <w:t xml:space="preserve"> конгресс</w:t>
      </w:r>
      <w:r w:rsidR="002D4FBE">
        <w:rPr>
          <w:b/>
          <w:i/>
        </w:rPr>
        <w:t>е</w:t>
      </w:r>
      <w:r w:rsidR="002D4FBE" w:rsidRPr="002D4FBE">
        <w:rPr>
          <w:b/>
          <w:i/>
        </w:rPr>
        <w:t xml:space="preserve"> «Парадная Ассамблея»</w:t>
      </w:r>
    </w:p>
    <w:p w:rsidR="003C6F81" w:rsidRDefault="009C13C1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C1">
        <w:rPr>
          <w:rFonts w:ascii="Times New Roman" w:hAnsi="Times New Roman" w:cs="Times New Roman"/>
          <w:sz w:val="24"/>
          <w:szCs w:val="24"/>
        </w:rPr>
        <w:t xml:space="preserve">С </w:t>
      </w:r>
      <w:r w:rsidRPr="002D4FBE">
        <w:rPr>
          <w:rFonts w:ascii="Times New Roman" w:hAnsi="Times New Roman" w:cs="Times New Roman"/>
          <w:b/>
          <w:sz w:val="24"/>
          <w:szCs w:val="24"/>
        </w:rPr>
        <w:t>23 по 25 июля</w:t>
      </w:r>
      <w:r w:rsidR="002D4FBE">
        <w:rPr>
          <w:rFonts w:ascii="Times New Roman" w:hAnsi="Times New Roman" w:cs="Times New Roman"/>
          <w:sz w:val="24"/>
          <w:szCs w:val="24"/>
        </w:rPr>
        <w:t xml:space="preserve"> </w:t>
      </w:r>
      <w:r w:rsidR="002D4FBE" w:rsidRPr="002D4FBE">
        <w:rPr>
          <w:rFonts w:ascii="Times New Roman" w:hAnsi="Times New Roman" w:cs="Times New Roman"/>
          <w:b/>
          <w:sz w:val="24"/>
          <w:szCs w:val="24"/>
        </w:rPr>
        <w:t>2024 года</w:t>
      </w:r>
      <w:r w:rsidRPr="002D4FBE">
        <w:rPr>
          <w:rFonts w:ascii="Times New Roman" w:hAnsi="Times New Roman" w:cs="Times New Roman"/>
          <w:sz w:val="24"/>
          <w:szCs w:val="24"/>
        </w:rPr>
        <w:t xml:space="preserve"> </w:t>
      </w:r>
      <w:r w:rsidRPr="009C13C1">
        <w:rPr>
          <w:rFonts w:ascii="Times New Roman" w:hAnsi="Times New Roman" w:cs="Times New Roman"/>
          <w:sz w:val="24"/>
          <w:szCs w:val="24"/>
        </w:rPr>
        <w:t xml:space="preserve">в Санкт-Петербурге </w:t>
      </w:r>
      <w:r w:rsidR="006D5E09" w:rsidRPr="006D5E09">
        <w:rPr>
          <w:rFonts w:ascii="Times New Roman" w:hAnsi="Times New Roman" w:cs="Times New Roman"/>
          <w:sz w:val="24"/>
          <w:szCs w:val="24"/>
        </w:rPr>
        <w:t>НСПАУ</w:t>
      </w:r>
      <w:r w:rsidR="006D5E09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9C13C1">
        <w:rPr>
          <w:rFonts w:ascii="Times New Roman" w:hAnsi="Times New Roman" w:cs="Times New Roman"/>
          <w:sz w:val="24"/>
          <w:szCs w:val="24"/>
        </w:rPr>
        <w:t xml:space="preserve"> Всероссийского форума арбитражных управляющих проводит Петербургск</w:t>
      </w:r>
      <w:r w:rsidR="006D5E09">
        <w:rPr>
          <w:rFonts w:ascii="Times New Roman" w:hAnsi="Times New Roman" w:cs="Times New Roman"/>
          <w:sz w:val="24"/>
          <w:szCs w:val="24"/>
        </w:rPr>
        <w:t>ий</w:t>
      </w:r>
      <w:r w:rsidRPr="009C13C1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 w:rsidR="006D5E09">
        <w:rPr>
          <w:rFonts w:ascii="Times New Roman" w:hAnsi="Times New Roman" w:cs="Times New Roman"/>
          <w:sz w:val="24"/>
          <w:szCs w:val="24"/>
        </w:rPr>
        <w:t>ый</w:t>
      </w:r>
      <w:r w:rsidRPr="009C13C1">
        <w:rPr>
          <w:rFonts w:ascii="Times New Roman" w:hAnsi="Times New Roman" w:cs="Times New Roman"/>
          <w:sz w:val="24"/>
          <w:szCs w:val="24"/>
        </w:rPr>
        <w:t xml:space="preserve"> антикризисн</w:t>
      </w:r>
      <w:r w:rsidR="006D5E09">
        <w:rPr>
          <w:rFonts w:ascii="Times New Roman" w:hAnsi="Times New Roman" w:cs="Times New Roman"/>
          <w:sz w:val="24"/>
          <w:szCs w:val="24"/>
        </w:rPr>
        <w:t>ый конгресс</w:t>
      </w:r>
      <w:r w:rsidRPr="009C13C1">
        <w:rPr>
          <w:rFonts w:ascii="Times New Roman" w:hAnsi="Times New Roman" w:cs="Times New Roman"/>
          <w:sz w:val="24"/>
          <w:szCs w:val="24"/>
        </w:rPr>
        <w:t xml:space="preserve"> «Парадная Ассамблея».</w:t>
      </w:r>
    </w:p>
    <w:p w:rsidR="009C13C1" w:rsidRPr="009C13C1" w:rsidRDefault="009C13C1" w:rsidP="003C6F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3C1" w:rsidRPr="009C13C1" w:rsidRDefault="009C13C1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C1">
        <w:rPr>
          <w:rFonts w:ascii="Times New Roman" w:hAnsi="Times New Roman" w:cs="Times New Roman"/>
          <w:sz w:val="24"/>
          <w:szCs w:val="24"/>
        </w:rPr>
        <w:t xml:space="preserve">Мероприятие создано как диалоговая площадка всех участников отрасли банкротства: </w:t>
      </w:r>
    </w:p>
    <w:p w:rsidR="009C13C1" w:rsidRPr="002D4FBE" w:rsidRDefault="009C13C1" w:rsidP="002D4FB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FBE">
        <w:rPr>
          <w:rFonts w:ascii="Times New Roman" w:hAnsi="Times New Roman" w:cs="Times New Roman"/>
          <w:sz w:val="24"/>
          <w:szCs w:val="24"/>
        </w:rPr>
        <w:t>арбитражных управляющих</w:t>
      </w:r>
    </w:p>
    <w:p w:rsidR="009C13C1" w:rsidRPr="002D4FBE" w:rsidRDefault="009C13C1" w:rsidP="002D4FB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FBE">
        <w:rPr>
          <w:rFonts w:ascii="Times New Roman" w:hAnsi="Times New Roman" w:cs="Times New Roman"/>
          <w:sz w:val="24"/>
          <w:szCs w:val="24"/>
        </w:rPr>
        <w:t>руководителей CPO</w:t>
      </w:r>
    </w:p>
    <w:p w:rsidR="009C13C1" w:rsidRPr="002D4FBE" w:rsidRDefault="009C13C1" w:rsidP="002D4FB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FBE">
        <w:rPr>
          <w:rFonts w:ascii="Times New Roman" w:hAnsi="Times New Roman" w:cs="Times New Roman"/>
          <w:sz w:val="24"/>
          <w:szCs w:val="24"/>
        </w:rPr>
        <w:t>представителей органов государственной власти всех уровней</w:t>
      </w:r>
    </w:p>
    <w:p w:rsidR="009C13C1" w:rsidRDefault="009C13C1" w:rsidP="002D4FB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FBE">
        <w:rPr>
          <w:rFonts w:ascii="Times New Roman" w:hAnsi="Times New Roman" w:cs="Times New Roman"/>
          <w:sz w:val="24"/>
          <w:szCs w:val="24"/>
        </w:rPr>
        <w:t>сообще</w:t>
      </w:r>
      <w:proofErr w:type="gramStart"/>
      <w:r w:rsidRPr="002D4FB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2D4FBE">
        <w:rPr>
          <w:rFonts w:ascii="Times New Roman" w:hAnsi="Times New Roman" w:cs="Times New Roman"/>
          <w:sz w:val="24"/>
          <w:szCs w:val="24"/>
        </w:rPr>
        <w:t>едпринимателей.</w:t>
      </w:r>
    </w:p>
    <w:p w:rsidR="00766990" w:rsidRPr="002D4FBE" w:rsidRDefault="00766990" w:rsidP="006D5E09">
      <w:pPr>
        <w:pStyle w:val="a7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D4FBE" w:rsidRDefault="009C13C1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C1">
        <w:rPr>
          <w:rFonts w:ascii="Times New Roman" w:hAnsi="Times New Roman" w:cs="Times New Roman"/>
          <w:sz w:val="24"/>
          <w:szCs w:val="24"/>
        </w:rPr>
        <w:t xml:space="preserve">Для участия в Форуме приглашены представители Государственной Думы РФ, Министерства экономического развития РФ, Федеральной налоговой службы РФ, </w:t>
      </w:r>
      <w:proofErr w:type="spellStart"/>
      <w:proofErr w:type="gramStart"/>
      <w:r w:rsidRPr="009C13C1">
        <w:rPr>
          <w:rFonts w:ascii="Times New Roman" w:hAnsi="Times New Roman" w:cs="Times New Roman"/>
          <w:sz w:val="24"/>
          <w:szCs w:val="24"/>
        </w:rPr>
        <w:t>топ-менеджеры</w:t>
      </w:r>
      <w:proofErr w:type="spellEnd"/>
      <w:proofErr w:type="gramEnd"/>
      <w:r w:rsidRPr="009C13C1">
        <w:rPr>
          <w:rFonts w:ascii="Times New Roman" w:hAnsi="Times New Roman" w:cs="Times New Roman"/>
          <w:sz w:val="24"/>
          <w:szCs w:val="24"/>
        </w:rPr>
        <w:t xml:space="preserve"> крупнейших российских банков, специалисты в области налогового и </w:t>
      </w:r>
      <w:proofErr w:type="spellStart"/>
      <w:r w:rsidRPr="009C13C1">
        <w:rPr>
          <w:rFonts w:ascii="Times New Roman" w:hAnsi="Times New Roman" w:cs="Times New Roman"/>
          <w:sz w:val="24"/>
          <w:szCs w:val="24"/>
        </w:rPr>
        <w:t>банкротного</w:t>
      </w:r>
      <w:proofErr w:type="spellEnd"/>
      <w:r w:rsidRPr="009C13C1">
        <w:rPr>
          <w:rFonts w:ascii="Times New Roman" w:hAnsi="Times New Roman" w:cs="Times New Roman"/>
          <w:sz w:val="24"/>
          <w:szCs w:val="24"/>
        </w:rPr>
        <w:t xml:space="preserve"> права, а также</w:t>
      </w:r>
      <w:r w:rsidR="002D4FBE">
        <w:rPr>
          <w:rFonts w:ascii="Times New Roman" w:hAnsi="Times New Roman" w:cs="Times New Roman"/>
          <w:sz w:val="24"/>
          <w:szCs w:val="24"/>
        </w:rPr>
        <w:t xml:space="preserve"> </w:t>
      </w:r>
      <w:r w:rsidRPr="009C13C1">
        <w:rPr>
          <w:rFonts w:ascii="Times New Roman" w:hAnsi="Times New Roman" w:cs="Times New Roman"/>
          <w:sz w:val="24"/>
          <w:szCs w:val="24"/>
        </w:rPr>
        <w:t xml:space="preserve">представителей иностранного банкротства стран СНГ. </w:t>
      </w:r>
    </w:p>
    <w:p w:rsidR="00766990" w:rsidRDefault="00766990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3C1" w:rsidRPr="009C13C1" w:rsidRDefault="009C13C1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C1">
        <w:rPr>
          <w:rFonts w:ascii="Times New Roman" w:hAnsi="Times New Roman" w:cs="Times New Roman"/>
          <w:sz w:val="24"/>
          <w:szCs w:val="24"/>
        </w:rPr>
        <w:t>Организаторы Форума — Союз арбитражных управляющих «Саморегулируемая организация «ДЕЛО» под эгидой НСПАУ и при поддержке авторитетных организаций-партнеров.</w:t>
      </w:r>
    </w:p>
    <w:p w:rsidR="009C13C1" w:rsidRPr="009C13C1" w:rsidRDefault="009C13C1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3C1" w:rsidRPr="009C13C1" w:rsidRDefault="009C13C1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3C1">
        <w:rPr>
          <w:rFonts w:ascii="Times New Roman" w:hAnsi="Times New Roman" w:cs="Times New Roman"/>
          <w:sz w:val="24"/>
          <w:szCs w:val="24"/>
        </w:rPr>
        <w:t>Программа Форума предусматривает проведение пленарных и секционных заседаний по актуальным проблемам профессиональной деятельности, правового положения и статуса арбитражных управляющих, института несостоятельности (банкротства) и финансового</w:t>
      </w:r>
      <w:r w:rsidR="002D4FBE">
        <w:rPr>
          <w:rFonts w:ascii="Times New Roman" w:hAnsi="Times New Roman" w:cs="Times New Roman"/>
          <w:sz w:val="24"/>
          <w:szCs w:val="24"/>
        </w:rPr>
        <w:t xml:space="preserve"> </w:t>
      </w:r>
      <w:r w:rsidRPr="009C13C1">
        <w:rPr>
          <w:rFonts w:ascii="Times New Roman" w:hAnsi="Times New Roman" w:cs="Times New Roman"/>
          <w:sz w:val="24"/>
          <w:szCs w:val="24"/>
        </w:rPr>
        <w:t>оздоровления РФ и стран СНГ, механизмам трансграничной несостоятельности в новых реалиях развития хозяйственных связей и миграции человеческих ресурсов, современным инструментам антикризисного управления экономик России и стран СНГ и иным вопросам (развития инвестиционной привлекательности, медиации и др</w:t>
      </w:r>
      <w:proofErr w:type="gramEnd"/>
      <w:r w:rsidRPr="009C13C1">
        <w:rPr>
          <w:rFonts w:ascii="Times New Roman" w:hAnsi="Times New Roman" w:cs="Times New Roman"/>
          <w:sz w:val="24"/>
          <w:szCs w:val="24"/>
        </w:rPr>
        <w:t>.), а также предполагает культурно-развлекательные мероприятия.</w:t>
      </w:r>
    </w:p>
    <w:p w:rsidR="009C13C1" w:rsidRPr="009C13C1" w:rsidRDefault="009C13C1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3C1" w:rsidRPr="009C13C1" w:rsidRDefault="009C13C1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C1">
        <w:rPr>
          <w:rFonts w:ascii="Times New Roman" w:hAnsi="Times New Roman" w:cs="Times New Roman"/>
          <w:sz w:val="24"/>
          <w:szCs w:val="24"/>
        </w:rPr>
        <w:t>События Форума будут освещены СМИ, гарантируе</w:t>
      </w:r>
      <w:r w:rsidR="002D4FBE">
        <w:rPr>
          <w:rFonts w:ascii="Times New Roman" w:hAnsi="Times New Roman" w:cs="Times New Roman"/>
          <w:sz w:val="24"/>
          <w:szCs w:val="24"/>
        </w:rPr>
        <w:t>тся</w:t>
      </w:r>
      <w:r w:rsidRPr="009C13C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D4FBE">
        <w:rPr>
          <w:rFonts w:ascii="Times New Roman" w:hAnsi="Times New Roman" w:cs="Times New Roman"/>
          <w:sz w:val="24"/>
          <w:szCs w:val="24"/>
        </w:rPr>
        <w:t>я</w:t>
      </w:r>
      <w:r w:rsidRPr="009C13C1">
        <w:rPr>
          <w:rFonts w:ascii="Times New Roman" w:hAnsi="Times New Roman" w:cs="Times New Roman"/>
          <w:sz w:val="24"/>
          <w:szCs w:val="24"/>
        </w:rPr>
        <w:t xml:space="preserve"> фото- и видеосъемки.</w:t>
      </w:r>
    </w:p>
    <w:p w:rsidR="00766990" w:rsidRPr="00766990" w:rsidRDefault="00766990" w:rsidP="007669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990" w:rsidRPr="00766990" w:rsidRDefault="00766990" w:rsidP="007669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990">
        <w:rPr>
          <w:rFonts w:ascii="Times New Roman" w:hAnsi="Times New Roman" w:cs="Times New Roman"/>
          <w:b/>
          <w:i/>
          <w:sz w:val="24"/>
          <w:szCs w:val="24"/>
        </w:rPr>
        <w:t xml:space="preserve">Место встречи: </w:t>
      </w:r>
      <w:r w:rsidRPr="00766990">
        <w:rPr>
          <w:rFonts w:ascii="Times New Roman" w:hAnsi="Times New Roman" w:cs="Times New Roman"/>
          <w:sz w:val="24"/>
          <w:szCs w:val="24"/>
        </w:rPr>
        <w:t xml:space="preserve">Отель «Санкт-Петербург», СПб, </w:t>
      </w:r>
      <w:proofErr w:type="spellStart"/>
      <w:r w:rsidRPr="00766990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766990">
        <w:rPr>
          <w:rFonts w:ascii="Times New Roman" w:hAnsi="Times New Roman" w:cs="Times New Roman"/>
          <w:sz w:val="24"/>
          <w:szCs w:val="24"/>
        </w:rPr>
        <w:t xml:space="preserve"> набережная, д. 5/2.</w:t>
      </w:r>
    </w:p>
    <w:p w:rsidR="00766990" w:rsidRDefault="00766990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3C1" w:rsidRPr="009C13C1" w:rsidRDefault="009C13C1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C1">
        <w:rPr>
          <w:rFonts w:ascii="Times New Roman" w:hAnsi="Times New Roman" w:cs="Times New Roman"/>
          <w:sz w:val="24"/>
          <w:szCs w:val="24"/>
        </w:rPr>
        <w:t>Будем рады видеть Вас на Всероссийском форуме арбитражных управляющих</w:t>
      </w:r>
      <w:r w:rsidR="002D4FBE">
        <w:rPr>
          <w:rFonts w:ascii="Times New Roman" w:hAnsi="Times New Roman" w:cs="Times New Roman"/>
          <w:sz w:val="24"/>
          <w:szCs w:val="24"/>
        </w:rPr>
        <w:t xml:space="preserve"> </w:t>
      </w:r>
      <w:r w:rsidRPr="009C13C1">
        <w:rPr>
          <w:rFonts w:ascii="Times New Roman" w:hAnsi="Times New Roman" w:cs="Times New Roman"/>
          <w:sz w:val="24"/>
          <w:szCs w:val="24"/>
        </w:rPr>
        <w:t xml:space="preserve">Петербургского международного антикризисного конгресса «Парадная Ассамблея». </w:t>
      </w:r>
    </w:p>
    <w:p w:rsidR="009C13C1" w:rsidRPr="009C13C1" w:rsidRDefault="009C13C1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E1F" w:rsidRPr="009C13C1" w:rsidRDefault="009C13C1" w:rsidP="002D4F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C1">
        <w:rPr>
          <w:rFonts w:ascii="Times New Roman" w:hAnsi="Times New Roman" w:cs="Times New Roman"/>
          <w:sz w:val="24"/>
          <w:szCs w:val="24"/>
        </w:rPr>
        <w:t xml:space="preserve">Информация об участии и программа Форума </w:t>
      </w:r>
      <w:proofErr w:type="gramStart"/>
      <w:r w:rsidRPr="009C13C1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9C13C1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9C13C1">
        <w:rPr>
          <w:rFonts w:ascii="Times New Roman" w:hAnsi="Times New Roman" w:cs="Times New Roman"/>
          <w:sz w:val="24"/>
          <w:szCs w:val="24"/>
        </w:rPr>
        <w:t>delo-forum.ru</w:t>
      </w:r>
      <w:proofErr w:type="spellEnd"/>
      <w:r w:rsidRPr="009C13C1">
        <w:rPr>
          <w:rFonts w:ascii="Times New Roman" w:hAnsi="Times New Roman" w:cs="Times New Roman"/>
          <w:sz w:val="24"/>
          <w:szCs w:val="24"/>
        </w:rPr>
        <w:t>.</w:t>
      </w:r>
    </w:p>
    <w:sectPr w:rsidR="00E42E1F" w:rsidRPr="009C13C1" w:rsidSect="009C13C1">
      <w:pgSz w:w="11906" w:h="16838"/>
      <w:pgMar w:top="397" w:right="851" w:bottom="397" w:left="90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6F32"/>
    <w:multiLevelType w:val="hybridMultilevel"/>
    <w:tmpl w:val="296C9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3C1"/>
    <w:rsid w:val="0001122F"/>
    <w:rsid w:val="00023744"/>
    <w:rsid w:val="00026E2B"/>
    <w:rsid w:val="0003187F"/>
    <w:rsid w:val="00035338"/>
    <w:rsid w:val="00041A15"/>
    <w:rsid w:val="00056096"/>
    <w:rsid w:val="000662CB"/>
    <w:rsid w:val="0008188B"/>
    <w:rsid w:val="000858E4"/>
    <w:rsid w:val="00086E82"/>
    <w:rsid w:val="0009693A"/>
    <w:rsid w:val="000A123D"/>
    <w:rsid w:val="000A22A6"/>
    <w:rsid w:val="000A2D28"/>
    <w:rsid w:val="000A47CB"/>
    <w:rsid w:val="000A67E2"/>
    <w:rsid w:val="000C372E"/>
    <w:rsid w:val="000D1CB7"/>
    <w:rsid w:val="000F45E6"/>
    <w:rsid w:val="000F49D4"/>
    <w:rsid w:val="00122006"/>
    <w:rsid w:val="00126B36"/>
    <w:rsid w:val="00140CB3"/>
    <w:rsid w:val="00164B97"/>
    <w:rsid w:val="00167B15"/>
    <w:rsid w:val="00174EA8"/>
    <w:rsid w:val="00180050"/>
    <w:rsid w:val="001B3324"/>
    <w:rsid w:val="001C3896"/>
    <w:rsid w:val="001C3DE9"/>
    <w:rsid w:val="001D62F2"/>
    <w:rsid w:val="001E03BA"/>
    <w:rsid w:val="001F2D5D"/>
    <w:rsid w:val="002110FB"/>
    <w:rsid w:val="00215E44"/>
    <w:rsid w:val="00223D8D"/>
    <w:rsid w:val="00247D76"/>
    <w:rsid w:val="00264B3D"/>
    <w:rsid w:val="00267A86"/>
    <w:rsid w:val="00267FC2"/>
    <w:rsid w:val="00270AF2"/>
    <w:rsid w:val="00274A0A"/>
    <w:rsid w:val="002773D2"/>
    <w:rsid w:val="00281D3E"/>
    <w:rsid w:val="00282142"/>
    <w:rsid w:val="00293E01"/>
    <w:rsid w:val="002A31DC"/>
    <w:rsid w:val="002D4FBE"/>
    <w:rsid w:val="002D7773"/>
    <w:rsid w:val="002E1F97"/>
    <w:rsid w:val="002F1331"/>
    <w:rsid w:val="002F1735"/>
    <w:rsid w:val="003002F7"/>
    <w:rsid w:val="0030232E"/>
    <w:rsid w:val="003202EE"/>
    <w:rsid w:val="00333248"/>
    <w:rsid w:val="003371B2"/>
    <w:rsid w:val="00344990"/>
    <w:rsid w:val="00354CC6"/>
    <w:rsid w:val="003564D8"/>
    <w:rsid w:val="00357804"/>
    <w:rsid w:val="00373A4D"/>
    <w:rsid w:val="00387ACC"/>
    <w:rsid w:val="00392306"/>
    <w:rsid w:val="003A7301"/>
    <w:rsid w:val="003B038D"/>
    <w:rsid w:val="003B378B"/>
    <w:rsid w:val="003C011C"/>
    <w:rsid w:val="003C1708"/>
    <w:rsid w:val="003C3814"/>
    <w:rsid w:val="003C6F81"/>
    <w:rsid w:val="003E7823"/>
    <w:rsid w:val="003F1265"/>
    <w:rsid w:val="003F3643"/>
    <w:rsid w:val="0042000A"/>
    <w:rsid w:val="004356EF"/>
    <w:rsid w:val="004357AF"/>
    <w:rsid w:val="004364AC"/>
    <w:rsid w:val="00456769"/>
    <w:rsid w:val="00462431"/>
    <w:rsid w:val="00470FFB"/>
    <w:rsid w:val="00491ECE"/>
    <w:rsid w:val="004D19F6"/>
    <w:rsid w:val="004E40F9"/>
    <w:rsid w:val="004E7722"/>
    <w:rsid w:val="00502E65"/>
    <w:rsid w:val="0050622A"/>
    <w:rsid w:val="00506AC0"/>
    <w:rsid w:val="00510916"/>
    <w:rsid w:val="005245AF"/>
    <w:rsid w:val="00526266"/>
    <w:rsid w:val="00557967"/>
    <w:rsid w:val="0057584E"/>
    <w:rsid w:val="00593E12"/>
    <w:rsid w:val="005A272E"/>
    <w:rsid w:val="005A2C84"/>
    <w:rsid w:val="005B00FC"/>
    <w:rsid w:val="005B7F71"/>
    <w:rsid w:val="005C5DBA"/>
    <w:rsid w:val="005D5B99"/>
    <w:rsid w:val="005E4887"/>
    <w:rsid w:val="005E5B07"/>
    <w:rsid w:val="005F6F94"/>
    <w:rsid w:val="00602CE1"/>
    <w:rsid w:val="00605195"/>
    <w:rsid w:val="006246D7"/>
    <w:rsid w:val="00641FC6"/>
    <w:rsid w:val="00651035"/>
    <w:rsid w:val="00656677"/>
    <w:rsid w:val="00677BEB"/>
    <w:rsid w:val="00686EE7"/>
    <w:rsid w:val="00690508"/>
    <w:rsid w:val="006A4CE6"/>
    <w:rsid w:val="006B3030"/>
    <w:rsid w:val="006B71E1"/>
    <w:rsid w:val="006C06EC"/>
    <w:rsid w:val="006D0C54"/>
    <w:rsid w:val="006D5E09"/>
    <w:rsid w:val="006F3FA0"/>
    <w:rsid w:val="006F53B6"/>
    <w:rsid w:val="00702B59"/>
    <w:rsid w:val="00707E6E"/>
    <w:rsid w:val="00710391"/>
    <w:rsid w:val="00714645"/>
    <w:rsid w:val="00714F67"/>
    <w:rsid w:val="0073673C"/>
    <w:rsid w:val="00736D00"/>
    <w:rsid w:val="0073767F"/>
    <w:rsid w:val="00766990"/>
    <w:rsid w:val="00767D27"/>
    <w:rsid w:val="0077517A"/>
    <w:rsid w:val="0078075C"/>
    <w:rsid w:val="00781C4D"/>
    <w:rsid w:val="007944AC"/>
    <w:rsid w:val="00795AAD"/>
    <w:rsid w:val="007A6598"/>
    <w:rsid w:val="007B5D9A"/>
    <w:rsid w:val="007B71E4"/>
    <w:rsid w:val="007C0C7F"/>
    <w:rsid w:val="007C1C59"/>
    <w:rsid w:val="00801C8F"/>
    <w:rsid w:val="00804DA0"/>
    <w:rsid w:val="00806B35"/>
    <w:rsid w:val="00814BB0"/>
    <w:rsid w:val="00816000"/>
    <w:rsid w:val="00827EB7"/>
    <w:rsid w:val="00830658"/>
    <w:rsid w:val="0084158D"/>
    <w:rsid w:val="00841E66"/>
    <w:rsid w:val="00841E72"/>
    <w:rsid w:val="00854057"/>
    <w:rsid w:val="00861D18"/>
    <w:rsid w:val="00865CF6"/>
    <w:rsid w:val="008664A3"/>
    <w:rsid w:val="008722ED"/>
    <w:rsid w:val="00876060"/>
    <w:rsid w:val="0087614E"/>
    <w:rsid w:val="00897770"/>
    <w:rsid w:val="008C5CA7"/>
    <w:rsid w:val="008C7DCE"/>
    <w:rsid w:val="008D4F73"/>
    <w:rsid w:val="008E2B22"/>
    <w:rsid w:val="008E5AF1"/>
    <w:rsid w:val="008F3D71"/>
    <w:rsid w:val="009120F3"/>
    <w:rsid w:val="009132F5"/>
    <w:rsid w:val="00922C24"/>
    <w:rsid w:val="0093578C"/>
    <w:rsid w:val="00975501"/>
    <w:rsid w:val="00977A5D"/>
    <w:rsid w:val="00987C8C"/>
    <w:rsid w:val="00991CAA"/>
    <w:rsid w:val="00994C08"/>
    <w:rsid w:val="009B6FC9"/>
    <w:rsid w:val="009C13C1"/>
    <w:rsid w:val="009C2D5A"/>
    <w:rsid w:val="009C6F7B"/>
    <w:rsid w:val="009D4B7D"/>
    <w:rsid w:val="009F142D"/>
    <w:rsid w:val="009F50AF"/>
    <w:rsid w:val="00A16027"/>
    <w:rsid w:val="00A25FBC"/>
    <w:rsid w:val="00A3371F"/>
    <w:rsid w:val="00A37108"/>
    <w:rsid w:val="00A37BCE"/>
    <w:rsid w:val="00A57946"/>
    <w:rsid w:val="00A6599F"/>
    <w:rsid w:val="00A72048"/>
    <w:rsid w:val="00A76CCD"/>
    <w:rsid w:val="00A777AA"/>
    <w:rsid w:val="00A86BB8"/>
    <w:rsid w:val="00A97ED5"/>
    <w:rsid w:val="00AA17A1"/>
    <w:rsid w:val="00AA4DDB"/>
    <w:rsid w:val="00AB0A52"/>
    <w:rsid w:val="00AF1FB6"/>
    <w:rsid w:val="00B0025C"/>
    <w:rsid w:val="00B256CD"/>
    <w:rsid w:val="00B3798B"/>
    <w:rsid w:val="00B41BCF"/>
    <w:rsid w:val="00B42FC0"/>
    <w:rsid w:val="00B476B5"/>
    <w:rsid w:val="00B74333"/>
    <w:rsid w:val="00B74B9B"/>
    <w:rsid w:val="00B7659A"/>
    <w:rsid w:val="00B84756"/>
    <w:rsid w:val="00B86C1E"/>
    <w:rsid w:val="00B87FB8"/>
    <w:rsid w:val="00B924A5"/>
    <w:rsid w:val="00BA7AFB"/>
    <w:rsid w:val="00BB4903"/>
    <w:rsid w:val="00BD483B"/>
    <w:rsid w:val="00BD6EE7"/>
    <w:rsid w:val="00BE2480"/>
    <w:rsid w:val="00BE251F"/>
    <w:rsid w:val="00BF29EF"/>
    <w:rsid w:val="00BF3DCE"/>
    <w:rsid w:val="00C01051"/>
    <w:rsid w:val="00C07D76"/>
    <w:rsid w:val="00C32907"/>
    <w:rsid w:val="00C37665"/>
    <w:rsid w:val="00C43C5D"/>
    <w:rsid w:val="00C47BA0"/>
    <w:rsid w:val="00C520AC"/>
    <w:rsid w:val="00C54A20"/>
    <w:rsid w:val="00C607F7"/>
    <w:rsid w:val="00C6202B"/>
    <w:rsid w:val="00C7115E"/>
    <w:rsid w:val="00C83539"/>
    <w:rsid w:val="00C9109D"/>
    <w:rsid w:val="00C94924"/>
    <w:rsid w:val="00CA2630"/>
    <w:rsid w:val="00CA380C"/>
    <w:rsid w:val="00CA4AF8"/>
    <w:rsid w:val="00CB0FE2"/>
    <w:rsid w:val="00CB2946"/>
    <w:rsid w:val="00CB5606"/>
    <w:rsid w:val="00CB5778"/>
    <w:rsid w:val="00CC7D35"/>
    <w:rsid w:val="00D17583"/>
    <w:rsid w:val="00D2133A"/>
    <w:rsid w:val="00D4083C"/>
    <w:rsid w:val="00D4180B"/>
    <w:rsid w:val="00D522E9"/>
    <w:rsid w:val="00D70F9E"/>
    <w:rsid w:val="00D71534"/>
    <w:rsid w:val="00D72AFA"/>
    <w:rsid w:val="00D76859"/>
    <w:rsid w:val="00D87910"/>
    <w:rsid w:val="00D9287A"/>
    <w:rsid w:val="00D938B5"/>
    <w:rsid w:val="00D9451D"/>
    <w:rsid w:val="00DA2937"/>
    <w:rsid w:val="00DC25BC"/>
    <w:rsid w:val="00DC7395"/>
    <w:rsid w:val="00DD36B8"/>
    <w:rsid w:val="00DE0216"/>
    <w:rsid w:val="00DE1F52"/>
    <w:rsid w:val="00DE3CDC"/>
    <w:rsid w:val="00DF1F46"/>
    <w:rsid w:val="00DF7357"/>
    <w:rsid w:val="00E05F78"/>
    <w:rsid w:val="00E075C3"/>
    <w:rsid w:val="00E12436"/>
    <w:rsid w:val="00E24688"/>
    <w:rsid w:val="00E25C06"/>
    <w:rsid w:val="00E2777F"/>
    <w:rsid w:val="00E42E1F"/>
    <w:rsid w:val="00E45B7A"/>
    <w:rsid w:val="00E54440"/>
    <w:rsid w:val="00E562AB"/>
    <w:rsid w:val="00E7793B"/>
    <w:rsid w:val="00EA0DC9"/>
    <w:rsid w:val="00EC3AE0"/>
    <w:rsid w:val="00EE02FB"/>
    <w:rsid w:val="00EE2410"/>
    <w:rsid w:val="00EE5D1A"/>
    <w:rsid w:val="00F04366"/>
    <w:rsid w:val="00F359A5"/>
    <w:rsid w:val="00F56205"/>
    <w:rsid w:val="00F63761"/>
    <w:rsid w:val="00F70B14"/>
    <w:rsid w:val="00F85302"/>
    <w:rsid w:val="00F86EB5"/>
    <w:rsid w:val="00F90798"/>
    <w:rsid w:val="00F952D8"/>
    <w:rsid w:val="00FA7918"/>
    <w:rsid w:val="00FA7CD4"/>
    <w:rsid w:val="00FC2F65"/>
    <w:rsid w:val="00FC3D5C"/>
    <w:rsid w:val="00FD2705"/>
    <w:rsid w:val="00FD7447"/>
    <w:rsid w:val="00FE0B8E"/>
    <w:rsid w:val="00FE761F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E7"/>
  </w:style>
  <w:style w:type="paragraph" w:styleId="1">
    <w:name w:val="heading 1"/>
    <w:basedOn w:val="a"/>
    <w:next w:val="a"/>
    <w:link w:val="10"/>
    <w:uiPriority w:val="9"/>
    <w:qFormat/>
    <w:rsid w:val="00686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86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6E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uiPriority w:val="35"/>
    <w:semiHidden/>
    <w:unhideWhenUsed/>
    <w:qFormat/>
    <w:rsid w:val="00686EE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uiPriority w:val="20"/>
    <w:qFormat/>
    <w:rsid w:val="00686E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C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3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sivirina</dc:creator>
  <cp:keywords/>
  <dc:description/>
  <cp:lastModifiedBy>sivirina</cp:lastModifiedBy>
  <cp:revision>5</cp:revision>
  <dcterms:created xsi:type="dcterms:W3CDTF">2024-04-22T14:17:00Z</dcterms:created>
  <dcterms:modified xsi:type="dcterms:W3CDTF">2024-04-23T09:32:00Z</dcterms:modified>
</cp:coreProperties>
</file>