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1C" w:rsidRPr="00297A7C" w:rsidRDefault="00297A7C" w:rsidP="00297A7C">
      <w:pP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297A7C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Маринс Парк Отель Нижний Новгород</w:t>
      </w:r>
    </w:p>
    <w:p w:rsidR="00297A7C" w:rsidRPr="00297A7C" w:rsidRDefault="00297A7C" w:rsidP="00297A7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97A7C">
        <w:rPr>
          <w:rFonts w:ascii="Times New Roman" w:hAnsi="Times New Roman" w:cs="Times New Roman"/>
          <w:noProof/>
          <w:sz w:val="24"/>
          <w:szCs w:val="24"/>
          <w:lang w:eastAsia="ru-RU"/>
        </w:rPr>
        <w:t>Телефон:</w:t>
      </w:r>
    </w:p>
    <w:p w:rsidR="006D721C" w:rsidRPr="00297A7C" w:rsidRDefault="00297A7C" w:rsidP="00297A7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97A7C">
        <w:rPr>
          <w:rFonts w:ascii="Times New Roman" w:hAnsi="Times New Roman" w:cs="Times New Roman"/>
          <w:noProof/>
          <w:sz w:val="24"/>
          <w:szCs w:val="24"/>
          <w:lang w:eastAsia="ru-RU"/>
        </w:rPr>
        <w:t>8 800 600 88 88, 8 831 211 55 00</w:t>
      </w:r>
    </w:p>
    <w:p w:rsidR="00297A7C" w:rsidRPr="00297A7C" w:rsidRDefault="00297A7C" w:rsidP="00297A7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97A7C">
        <w:rPr>
          <w:rFonts w:ascii="Times New Roman" w:hAnsi="Times New Roman" w:cs="Times New Roman"/>
          <w:noProof/>
          <w:sz w:val="24"/>
          <w:szCs w:val="24"/>
          <w:lang w:eastAsia="ru-RU"/>
        </w:rPr>
        <w:t>Адрес:</w:t>
      </w:r>
    </w:p>
    <w:p w:rsidR="006D721C" w:rsidRDefault="00297A7C" w:rsidP="00297A7C">
      <w:pPr>
        <w:rPr>
          <w:noProof/>
          <w:lang w:eastAsia="ru-RU"/>
        </w:rPr>
      </w:pPr>
      <w:r w:rsidRPr="00297A7C">
        <w:rPr>
          <w:rFonts w:ascii="Times New Roman" w:hAnsi="Times New Roman" w:cs="Times New Roman"/>
          <w:noProof/>
          <w:sz w:val="24"/>
          <w:szCs w:val="24"/>
          <w:lang w:eastAsia="ru-RU"/>
        </w:rPr>
        <w:t>г. Нижний Новгород, 603002, ул. Советская, д. 12</w:t>
      </w:r>
    </w:p>
    <w:p w:rsidR="006D721C" w:rsidRDefault="006D721C" w:rsidP="00297A7C">
      <w:pPr>
        <w:ind w:left="-1134"/>
      </w:pPr>
      <w:r w:rsidRPr="006D721C">
        <w:rPr>
          <w:noProof/>
          <w:lang w:eastAsia="ru-RU"/>
        </w:rPr>
        <w:drawing>
          <wp:inline distT="0" distB="0" distL="0" distR="0">
            <wp:extent cx="7372350" cy="5214055"/>
            <wp:effectExtent l="19050" t="0" r="0" b="0"/>
            <wp:docPr id="2" name="Рисунок 1" descr="Z:\Организационный отдел\Старший_спец_3\ОБЩЕЕ СОБРАНИЕ ПАУ ЦФО\Протокол № 25 2022_Н.Новгород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рганизационный отдел\Старший_спец_3\ОБЩЕЕ СОБРАНИЕ ПАУ ЦФО\Протокол № 25 2022_Н.Новгород\Схем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56" cy="521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21C" w:rsidSect="00E4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21C" w:rsidRDefault="006D721C" w:rsidP="006D721C">
      <w:pPr>
        <w:spacing w:after="0" w:line="240" w:lineRule="auto"/>
      </w:pPr>
      <w:r>
        <w:separator/>
      </w:r>
    </w:p>
  </w:endnote>
  <w:endnote w:type="continuationSeparator" w:id="0">
    <w:p w:rsidR="006D721C" w:rsidRDefault="006D721C" w:rsidP="006D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21C" w:rsidRDefault="006D721C" w:rsidP="006D721C">
      <w:pPr>
        <w:spacing w:after="0" w:line="240" w:lineRule="auto"/>
      </w:pPr>
      <w:r>
        <w:separator/>
      </w:r>
    </w:p>
  </w:footnote>
  <w:footnote w:type="continuationSeparator" w:id="0">
    <w:p w:rsidR="006D721C" w:rsidRDefault="006D721C" w:rsidP="006D7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696"/>
    <w:rsid w:val="0001122F"/>
    <w:rsid w:val="00023744"/>
    <w:rsid w:val="00026E2B"/>
    <w:rsid w:val="0003187F"/>
    <w:rsid w:val="00041A15"/>
    <w:rsid w:val="00056096"/>
    <w:rsid w:val="000662CB"/>
    <w:rsid w:val="000858E4"/>
    <w:rsid w:val="00086E82"/>
    <w:rsid w:val="0009693A"/>
    <w:rsid w:val="000A123D"/>
    <w:rsid w:val="000A47CB"/>
    <w:rsid w:val="000A67E2"/>
    <w:rsid w:val="000C372E"/>
    <w:rsid w:val="000D1CB7"/>
    <w:rsid w:val="000F49D4"/>
    <w:rsid w:val="00122006"/>
    <w:rsid w:val="00126B36"/>
    <w:rsid w:val="00174EA8"/>
    <w:rsid w:val="00180050"/>
    <w:rsid w:val="001B3324"/>
    <w:rsid w:val="001C3DE9"/>
    <w:rsid w:val="001D62F2"/>
    <w:rsid w:val="001E03BA"/>
    <w:rsid w:val="001F2D5D"/>
    <w:rsid w:val="002110FB"/>
    <w:rsid w:val="00215E44"/>
    <w:rsid w:val="00223D8D"/>
    <w:rsid w:val="00264B3D"/>
    <w:rsid w:val="00267A86"/>
    <w:rsid w:val="00267FC2"/>
    <w:rsid w:val="00274A0A"/>
    <w:rsid w:val="002773D2"/>
    <w:rsid w:val="00281D3E"/>
    <w:rsid w:val="00293E01"/>
    <w:rsid w:val="00297A7C"/>
    <w:rsid w:val="002A31DC"/>
    <w:rsid w:val="002D7773"/>
    <w:rsid w:val="002F1331"/>
    <w:rsid w:val="002F1735"/>
    <w:rsid w:val="003002F7"/>
    <w:rsid w:val="0030232E"/>
    <w:rsid w:val="003202EE"/>
    <w:rsid w:val="00333248"/>
    <w:rsid w:val="00357804"/>
    <w:rsid w:val="00387ACC"/>
    <w:rsid w:val="00392306"/>
    <w:rsid w:val="003B378B"/>
    <w:rsid w:val="003C011C"/>
    <w:rsid w:val="003C1708"/>
    <w:rsid w:val="0042000A"/>
    <w:rsid w:val="004356EF"/>
    <w:rsid w:val="004357AF"/>
    <w:rsid w:val="00462431"/>
    <w:rsid w:val="0048159A"/>
    <w:rsid w:val="00491ECE"/>
    <w:rsid w:val="004D19F6"/>
    <w:rsid w:val="004E40F9"/>
    <w:rsid w:val="00502E65"/>
    <w:rsid w:val="0050622A"/>
    <w:rsid w:val="005245AF"/>
    <w:rsid w:val="00526266"/>
    <w:rsid w:val="00593E12"/>
    <w:rsid w:val="005A272E"/>
    <w:rsid w:val="005B00FC"/>
    <w:rsid w:val="005B7F71"/>
    <w:rsid w:val="005C5DBA"/>
    <w:rsid w:val="005E4887"/>
    <w:rsid w:val="005E5B07"/>
    <w:rsid w:val="005F6F94"/>
    <w:rsid w:val="00602CE1"/>
    <w:rsid w:val="00605195"/>
    <w:rsid w:val="006246D7"/>
    <w:rsid w:val="00641FC6"/>
    <w:rsid w:val="00651035"/>
    <w:rsid w:val="00656677"/>
    <w:rsid w:val="006B71E1"/>
    <w:rsid w:val="006D721C"/>
    <w:rsid w:val="006F53B6"/>
    <w:rsid w:val="00710391"/>
    <w:rsid w:val="00714645"/>
    <w:rsid w:val="00714F67"/>
    <w:rsid w:val="0073673C"/>
    <w:rsid w:val="00736D00"/>
    <w:rsid w:val="00767D27"/>
    <w:rsid w:val="0077517A"/>
    <w:rsid w:val="0078075C"/>
    <w:rsid w:val="00781C4D"/>
    <w:rsid w:val="007944AC"/>
    <w:rsid w:val="00795AAD"/>
    <w:rsid w:val="007A6598"/>
    <w:rsid w:val="007B71E4"/>
    <w:rsid w:val="007C1C59"/>
    <w:rsid w:val="00801C8F"/>
    <w:rsid w:val="00804DA0"/>
    <w:rsid w:val="00814BB0"/>
    <w:rsid w:val="00816000"/>
    <w:rsid w:val="00827EB7"/>
    <w:rsid w:val="00830658"/>
    <w:rsid w:val="0084158D"/>
    <w:rsid w:val="00841E66"/>
    <w:rsid w:val="00841E72"/>
    <w:rsid w:val="00854057"/>
    <w:rsid w:val="008664A3"/>
    <w:rsid w:val="008722ED"/>
    <w:rsid w:val="00876060"/>
    <w:rsid w:val="0087614E"/>
    <w:rsid w:val="008E2B22"/>
    <w:rsid w:val="008E5AF1"/>
    <w:rsid w:val="008F3D71"/>
    <w:rsid w:val="009120F3"/>
    <w:rsid w:val="0093578C"/>
    <w:rsid w:val="00975501"/>
    <w:rsid w:val="00977A5D"/>
    <w:rsid w:val="00991CAA"/>
    <w:rsid w:val="009C6F7B"/>
    <w:rsid w:val="009D4B7D"/>
    <w:rsid w:val="009F50AF"/>
    <w:rsid w:val="00A25FBC"/>
    <w:rsid w:val="00A3371F"/>
    <w:rsid w:val="00A37BCE"/>
    <w:rsid w:val="00A57946"/>
    <w:rsid w:val="00A72048"/>
    <w:rsid w:val="00A777AA"/>
    <w:rsid w:val="00A86BB8"/>
    <w:rsid w:val="00AA4DDB"/>
    <w:rsid w:val="00AB0A52"/>
    <w:rsid w:val="00AF1FB6"/>
    <w:rsid w:val="00B0025C"/>
    <w:rsid w:val="00B256CD"/>
    <w:rsid w:val="00B3798B"/>
    <w:rsid w:val="00B42FC0"/>
    <w:rsid w:val="00B7659A"/>
    <w:rsid w:val="00B86C1E"/>
    <w:rsid w:val="00B87FB8"/>
    <w:rsid w:val="00BA7AFB"/>
    <w:rsid w:val="00BD6EE7"/>
    <w:rsid w:val="00BE251F"/>
    <w:rsid w:val="00BF29EF"/>
    <w:rsid w:val="00BF3DCE"/>
    <w:rsid w:val="00C01051"/>
    <w:rsid w:val="00C07696"/>
    <w:rsid w:val="00C07D76"/>
    <w:rsid w:val="00C32907"/>
    <w:rsid w:val="00C37665"/>
    <w:rsid w:val="00C43C5D"/>
    <w:rsid w:val="00C47BA0"/>
    <w:rsid w:val="00C520AC"/>
    <w:rsid w:val="00C607F7"/>
    <w:rsid w:val="00C6202B"/>
    <w:rsid w:val="00C7115E"/>
    <w:rsid w:val="00C83539"/>
    <w:rsid w:val="00C9109D"/>
    <w:rsid w:val="00C94924"/>
    <w:rsid w:val="00CA2630"/>
    <w:rsid w:val="00CA380C"/>
    <w:rsid w:val="00CB0FE2"/>
    <w:rsid w:val="00CB2946"/>
    <w:rsid w:val="00CB5606"/>
    <w:rsid w:val="00CB5778"/>
    <w:rsid w:val="00CC7D35"/>
    <w:rsid w:val="00D2133A"/>
    <w:rsid w:val="00D522E9"/>
    <w:rsid w:val="00D70F9E"/>
    <w:rsid w:val="00D71534"/>
    <w:rsid w:val="00D72AFA"/>
    <w:rsid w:val="00D76859"/>
    <w:rsid w:val="00D938B5"/>
    <w:rsid w:val="00D9451D"/>
    <w:rsid w:val="00DA2937"/>
    <w:rsid w:val="00DC25BC"/>
    <w:rsid w:val="00DD36B8"/>
    <w:rsid w:val="00DE0216"/>
    <w:rsid w:val="00DE1F52"/>
    <w:rsid w:val="00DE3CDC"/>
    <w:rsid w:val="00DF1F46"/>
    <w:rsid w:val="00DF7357"/>
    <w:rsid w:val="00E12436"/>
    <w:rsid w:val="00E24688"/>
    <w:rsid w:val="00E2777F"/>
    <w:rsid w:val="00E42E1F"/>
    <w:rsid w:val="00E45B7A"/>
    <w:rsid w:val="00E54440"/>
    <w:rsid w:val="00E562AB"/>
    <w:rsid w:val="00EA0DC9"/>
    <w:rsid w:val="00EC3AE0"/>
    <w:rsid w:val="00EE02FB"/>
    <w:rsid w:val="00EE2410"/>
    <w:rsid w:val="00EE5D1A"/>
    <w:rsid w:val="00F04366"/>
    <w:rsid w:val="00F359A5"/>
    <w:rsid w:val="00F56205"/>
    <w:rsid w:val="00F63761"/>
    <w:rsid w:val="00F70B14"/>
    <w:rsid w:val="00F86EB5"/>
    <w:rsid w:val="00FA7CD4"/>
    <w:rsid w:val="00FC2F65"/>
    <w:rsid w:val="00FC3D5C"/>
    <w:rsid w:val="00FD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6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721C"/>
  </w:style>
  <w:style w:type="paragraph" w:styleId="a7">
    <w:name w:val="footer"/>
    <w:basedOn w:val="a"/>
    <w:link w:val="a8"/>
    <w:uiPriority w:val="99"/>
    <w:semiHidden/>
    <w:unhideWhenUsed/>
    <w:rsid w:val="006D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7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8697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12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7708">
                      <w:marLeft w:val="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6468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3425">
                      <w:marLeft w:val="0"/>
                      <w:marRight w:val="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sivirina</dc:creator>
  <cp:keywords/>
  <dc:description/>
  <cp:lastModifiedBy>sivirina</cp:lastModifiedBy>
  <cp:revision>3</cp:revision>
  <dcterms:created xsi:type="dcterms:W3CDTF">2022-03-31T10:58:00Z</dcterms:created>
  <dcterms:modified xsi:type="dcterms:W3CDTF">2022-03-31T11:08:00Z</dcterms:modified>
</cp:coreProperties>
</file>